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41" w:rsidRPr="00E41E81" w:rsidRDefault="00E41E81">
      <w:pPr>
        <w:rPr>
          <w:sz w:val="32"/>
          <w:szCs w:val="32"/>
        </w:rPr>
      </w:pPr>
      <w:r w:rsidRPr="00E41E81">
        <w:rPr>
          <w:sz w:val="32"/>
          <w:szCs w:val="32"/>
        </w:rPr>
        <w:t>DQ 2015 Edited notes of July 16</w:t>
      </w:r>
      <w:r w:rsidRPr="00E41E81">
        <w:rPr>
          <w:sz w:val="32"/>
          <w:szCs w:val="32"/>
          <w:vertAlign w:val="superscript"/>
        </w:rPr>
        <w:t>th</w:t>
      </w:r>
      <w:r w:rsidRPr="00E41E81">
        <w:rPr>
          <w:sz w:val="32"/>
          <w:szCs w:val="32"/>
        </w:rPr>
        <w:t xml:space="preserve"> Para 30</w:t>
      </w:r>
      <w:r w:rsidRPr="00E41E81">
        <w:rPr>
          <w:sz w:val="32"/>
          <w:szCs w:val="32"/>
          <w:vertAlign w:val="superscript"/>
        </w:rPr>
        <w:t>th</w:t>
      </w:r>
      <w:r w:rsidRPr="00E41E81">
        <w:rPr>
          <w:sz w:val="32"/>
          <w:szCs w:val="32"/>
        </w:rPr>
        <w:t xml:space="preserve"> from Surah </w:t>
      </w:r>
      <w:proofErr w:type="gramStart"/>
      <w:r w:rsidRPr="00E41E81">
        <w:rPr>
          <w:sz w:val="32"/>
          <w:szCs w:val="32"/>
        </w:rPr>
        <w:t>An</w:t>
      </w:r>
      <w:proofErr w:type="gramEnd"/>
      <w:r w:rsidRPr="00E41E81">
        <w:rPr>
          <w:sz w:val="32"/>
          <w:szCs w:val="32"/>
        </w:rPr>
        <w:t xml:space="preserve"> Naaziaat – Surah An Naas</w:t>
      </w:r>
    </w:p>
    <w:p w:rsidR="00E41E81" w:rsidRDefault="00E41E81"/>
    <w:p w:rsidR="00E41E81" w:rsidRDefault="00E41E81"/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~~Para 30 Ayate Ummah~~  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Surah Abasa Ayah 35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وَأُمِّهِۦ وَأَبِيهِ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٣٥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Qayamat ke din sab kuch dikhraha hoga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ek ke risht eke paas jaake mohabbaton ka waasta dega ek neki maangne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par maa khud pareshan hogi aur inkar kardegi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Surah Al-Qaaria Ayah 9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فَأُمُّهُ ۥ هَاوِيَةٌ۬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٩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jahannum ka ek naam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هَاوِيَةٌ۬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هَاوِيَةٌ۬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isme khaish ki pairwi karne wale jaenge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30th Surah </w:t>
      </w:r>
      <w:proofErr w:type="gramStart"/>
      <w:r>
        <w:rPr>
          <w:rFonts w:ascii="Tahoma" w:hAnsi="Tahoma" w:cs="Tahoma"/>
          <w:b/>
          <w:bCs/>
          <w:color w:val="FF8000"/>
          <w:sz w:val="32"/>
          <w:szCs w:val="32"/>
        </w:rPr>
        <w:t>An</w:t>
      </w:r>
      <w:proofErr w:type="gramEnd"/>
      <w:r>
        <w:rPr>
          <w:rFonts w:ascii="Tahoma" w:hAnsi="Tahoma" w:cs="Tahoma"/>
          <w:b/>
          <w:bCs/>
          <w:color w:val="FF8000"/>
          <w:sz w:val="32"/>
          <w:szCs w:val="32"/>
        </w:rPr>
        <w:t xml:space="preserve"> Naazia't </w:t>
      </w:r>
      <w:r>
        <w:rPr>
          <w:rFonts w:ascii="Tahoma" w:hAnsi="Tahoma" w:cs="Tahoma"/>
          <w:b/>
          <w:bCs/>
          <w:color w:val="FF8000"/>
          <w:sz w:val="32"/>
          <w:szCs w:val="32"/>
          <w:rtl/>
        </w:rPr>
        <w:t xml:space="preserve">سُوۡرَةُ النَّازعَات </w:t>
      </w:r>
      <w:r>
        <w:rPr>
          <w:rFonts w:ascii="Tahoma" w:hAnsi="Tahoma" w:cs="Tahoma"/>
          <w:b/>
          <w:bCs/>
          <w:color w:val="FF8000"/>
          <w:sz w:val="32"/>
          <w:szCs w:val="32"/>
        </w:rPr>
        <w:t>~~~***~~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Jannat aur jahannum ki baat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is dunya me choti choti qayamatein qayam karrahe hai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1-7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Farishte kafir ki rooh kheenchte hai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momin ki rooh ahista se nikalte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maut aye to kafir ki rooh uske jism me chupti hai, farishte usko hunter maar maar ke nikalte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kafir itna laga hota dunya me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momin ki rooh araam se nikalti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dunya se momin detach hua rehta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kya waqai mai is dunya se detach hogayi?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hume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jahannum se bachake jaannat dede aameen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8-9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Nigahein neechi hogi us din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dil kaamp rahe honge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hamare zarye se 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hidayat de aameen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ye tadap leke uthe - ke 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hume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logon ki hidayat ka zarya banaye aameen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10-14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kabhi khud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maidaane mehshar me mehsoos kare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="003652B9">
        <w:rPr>
          <w:rFonts w:ascii="Tahoma" w:hAnsi="Tahoma" w:cs="Tahoma"/>
          <w:b/>
          <w:bCs/>
          <w:color w:val="FF8000"/>
          <w:sz w:val="24"/>
          <w:szCs w:val="24"/>
        </w:rPr>
        <w:t>Book- Jab zindagi shuru hog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15 se Musa as ki baat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sabse zyada Musa as ka qissa Quran me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Musa as ki qaum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example banake hamare liye naseehat di Allah ne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15-18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HIGHLIGHT Ayah 18-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فَقُلۡ هَل لَّكَ إِلَىٰٓ أَن تَزَكَّىٰ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١٨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19-26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24- firon ka dawa 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فَقَالَ أَنَا۟ رَبُّكُمُ ٱلۡأَعۡلَىٰ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27-33 Kaainaat ki baat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38- HIGHLIGHT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-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َءَاثَرَ ٱلۡحَيَوٰةَ ٱلدُّنۡيَا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٣٨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Dunya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jisne tarjeeh di, sirf yahan ki kamyabi wahan kam na ayegi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sirf dunya ki koshish, kamyabi - ye hai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وَءَاثَرَ ٱلۡحَيَوٰةَ ٱلدُّنۡيَا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39-41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Khud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apne duaon, masroofiyaat ke aaine me dekhe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34- HIGHLIGHT word 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ٱلطَّآمَّة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ُ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 ek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bulldozer chalega aur sab kuch demolish kardiya jaega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40, 41- Jo Rabb k samne khada hone se darta raha aur nafs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khwaish se roka - uska thikana jannat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42-46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Qayamat k baare me log Nabi saws se poochte the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aaj self control ki kami hai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bacchon ke andar self control laye, uske liye aap pehle self control kare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bacche maa baap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restricted tareeqe se kharch karte dekhe, to unhe bhi control aayega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khaish e nafs pe qaboo paana zaruri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poori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surat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maut ki jaankaniyon se shuru hoke, hume apne pe qaboo rakhne ka dars deti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Jis roz qayamat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dekhlenge, aisa maloom hoga k sirf aakhri hissa ya awwal hissa hee dunya me rahe</w:t>
      </w:r>
    </w:p>
    <w:p w:rsidR="003652B9" w:rsidRDefault="003652B9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E41E81" w:rsidRDefault="003652B9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Pr="003652B9">
        <w:rPr>
          <w:rFonts w:ascii="Tahoma" w:hAnsi="Tahoma" w:cs="Tahoma"/>
          <w:b/>
          <w:bCs/>
          <w:color w:val="FF8000"/>
          <w:sz w:val="32"/>
          <w:szCs w:val="32"/>
        </w:rPr>
        <w:t>~~~**</w:t>
      </w:r>
      <w:proofErr w:type="gramStart"/>
      <w:r w:rsidRPr="003652B9">
        <w:rPr>
          <w:rFonts w:ascii="Tahoma" w:hAnsi="Tahoma" w:cs="Tahoma"/>
          <w:b/>
          <w:bCs/>
          <w:color w:val="FF8000"/>
          <w:sz w:val="32"/>
          <w:szCs w:val="32"/>
        </w:rPr>
        <w:t xml:space="preserve">* </w:t>
      </w:r>
      <w:r w:rsidR="00E41E81" w:rsidRPr="003652B9">
        <w:rPr>
          <w:rFonts w:ascii="Tahoma" w:hAnsi="Tahoma" w:cs="Tahoma"/>
          <w:b/>
          <w:bCs/>
          <w:color w:val="FF8000"/>
          <w:sz w:val="32"/>
          <w:szCs w:val="32"/>
        </w:rPr>
        <w:t xml:space="preserve"> Para</w:t>
      </w:r>
      <w:proofErr w:type="gramEnd"/>
      <w:r w:rsidR="00E41E81" w:rsidRPr="003652B9">
        <w:rPr>
          <w:rFonts w:ascii="Tahoma" w:hAnsi="Tahoma" w:cs="Tahoma"/>
          <w:b/>
          <w:bCs/>
          <w:color w:val="FF8000"/>
          <w:sz w:val="32"/>
          <w:szCs w:val="32"/>
        </w:rPr>
        <w:t xml:space="preserve"> 30 - </w:t>
      </w:r>
      <w:r w:rsidR="00E41E81" w:rsidRPr="003652B9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عَبَسَ</w:t>
      </w:r>
      <w:r w:rsidR="00E41E81" w:rsidRPr="003652B9">
        <w:rPr>
          <w:rFonts w:ascii="Tahoma" w:hAnsi="Tahoma" w:cs="Tahoma"/>
          <w:b/>
          <w:bCs/>
          <w:color w:val="FF8000"/>
          <w:sz w:val="32"/>
          <w:szCs w:val="32"/>
        </w:rPr>
        <w:t xml:space="preserve"> Surah Abasa ***~~~</w:t>
      </w:r>
    </w:p>
    <w:p w:rsidR="003652B9" w:rsidRPr="003652B9" w:rsidRDefault="003652B9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Ayah  1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-11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11- HIGHLIGHT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كَلَّآ إِنَّہَا تَذۡكِرَةٌ۬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1-12*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Abdullah ibne Umme maktoom nabeena sahabi the, apna sawal poochne aaye the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Inki khoobi - 1.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Daudte hue aaye the aur 2.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dar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rahe the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Aapka talab, shauq aur dar zaruri hai deen seekhne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deen seekhne ka shauq rakhte, unhe tawajjo de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Nabi saws us waqt kuch aur 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jo sardar the, unse baat karrahe the takey wo emaan le aaye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sunne wale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aate Quran, unke zyada nakhrein nahi uthane chahiye 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Ye Quran= naseehat hai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تَذۡكِرَةٌ۬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13-16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dunya ki sabse posh kitab hamare haathon me hai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iski qadr kare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17- 22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hamari zindagi ki kahani itni choti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ne is ayah me humsab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shukr karne ka mauqa diya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jab tak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dunya  me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raho, izzat se raho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23- HIGHLIGHT -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كَلَّا لَمَّا يَقۡضِ مَآ أَمَرَهُ ۥ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٢٣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Jo kaam ka hukm Alah ne diya, wohi nahi kiya insan ne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24-32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Jaanwar bhoosi khaake doodh dete, hum kya faide derahe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hai ?</w:t>
      </w:r>
      <w:proofErr w:type="gramEnd"/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kainat pe ghaur o fikr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33-42 Apne ghar walon k paas jaega insan neki maangne, par nahi milegi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ne iske liye ek moti chupake rakhi thi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laaya jaega aur balance me rakha jaega to palrda- scales bhari hojaega aur wo jannat me chala jaega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ke samne aansoon bahayein toh aap ki value hogi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ke khauf se nikla aansu hoga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jo Allah ne preserve karke rakha tha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baaz jagah aata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duaein hongi jo qubool na ki gayi thi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jisko Allah ne qayamat k liye rakha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kuch chehre khush honge aur kuch ke chehre khaak aalood honge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kaam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karne ke regret me kafiron ke chehre ghubaar aalood honge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Nabi saws ki hadith waise hi sunke, sunaenge toh usse chehre tarr o taaza honge</w:t>
      </w:r>
    </w:p>
    <w:p w:rsidR="005966CA" w:rsidRDefault="005966CA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E41E81" w:rsidRPr="005966CA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5966CA">
        <w:rPr>
          <w:rFonts w:ascii="Tahoma" w:hAnsi="Tahoma" w:cs="Tahoma"/>
          <w:b/>
          <w:bCs/>
          <w:color w:val="FF8000"/>
          <w:sz w:val="32"/>
          <w:szCs w:val="32"/>
        </w:rPr>
        <w:t>~~</w:t>
      </w:r>
      <w:r w:rsidR="005966CA" w:rsidRPr="005966CA">
        <w:rPr>
          <w:rFonts w:ascii="Tahoma" w:hAnsi="Tahoma" w:cs="Tahoma"/>
          <w:b/>
          <w:bCs/>
          <w:color w:val="FF8000"/>
          <w:sz w:val="32"/>
          <w:szCs w:val="32"/>
        </w:rPr>
        <w:t xml:space="preserve">~Para </w:t>
      </w:r>
      <w:proofErr w:type="gramStart"/>
      <w:r w:rsidR="005966CA" w:rsidRPr="005966CA">
        <w:rPr>
          <w:rFonts w:ascii="Tahoma" w:hAnsi="Tahoma" w:cs="Tahoma"/>
          <w:b/>
          <w:bCs/>
          <w:color w:val="FF8000"/>
          <w:sz w:val="32"/>
          <w:szCs w:val="32"/>
        </w:rPr>
        <w:t>30</w:t>
      </w:r>
      <w:r w:rsidR="005966CA" w:rsidRPr="005966CA">
        <w:rPr>
          <w:rFonts w:ascii="Tahoma" w:hAnsi="Tahoma" w:cs="Tahoma"/>
          <w:b/>
          <w:bCs/>
          <w:color w:val="FF8000"/>
          <w:sz w:val="32"/>
          <w:szCs w:val="32"/>
          <w:vertAlign w:val="superscript"/>
        </w:rPr>
        <w:t>th</w:t>
      </w:r>
      <w:r w:rsidR="005966CA" w:rsidRPr="005966CA">
        <w:rPr>
          <w:rFonts w:ascii="Tahoma" w:hAnsi="Tahoma" w:cs="Tahoma"/>
          <w:b/>
          <w:bCs/>
          <w:color w:val="FF8000"/>
          <w:sz w:val="32"/>
          <w:szCs w:val="32"/>
        </w:rPr>
        <w:t xml:space="preserve"> </w:t>
      </w:r>
      <w:r w:rsidRPr="005966CA">
        <w:rPr>
          <w:rFonts w:ascii="Tahoma" w:hAnsi="Tahoma" w:cs="Tahoma"/>
          <w:b/>
          <w:bCs/>
          <w:color w:val="FF8000"/>
          <w:sz w:val="32"/>
          <w:szCs w:val="32"/>
        </w:rPr>
        <w:t xml:space="preserve"> Surah</w:t>
      </w:r>
      <w:proofErr w:type="gramEnd"/>
      <w:r w:rsidRPr="005966CA">
        <w:rPr>
          <w:rFonts w:ascii="Tahoma" w:hAnsi="Tahoma" w:cs="Tahoma"/>
          <w:b/>
          <w:bCs/>
          <w:color w:val="FF8000"/>
          <w:sz w:val="32"/>
          <w:szCs w:val="32"/>
        </w:rPr>
        <w:t xml:space="preserve"> Takweer </w:t>
      </w:r>
      <w:r w:rsidRPr="005966CA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التّکویر</w:t>
      </w:r>
      <w:r w:rsidRPr="005966CA">
        <w:rPr>
          <w:rFonts w:ascii="Tahoma" w:hAnsi="Tahoma" w:cs="Tahoma"/>
          <w:b/>
          <w:bCs/>
          <w:color w:val="FF8000"/>
          <w:sz w:val="32"/>
          <w:szCs w:val="32"/>
        </w:rPr>
        <w:t xml:space="preserve"> ~~</w:t>
      </w:r>
      <w:r w:rsidR="005966CA">
        <w:rPr>
          <w:rFonts w:ascii="Tahoma" w:hAnsi="Tahoma" w:cs="Tahoma"/>
          <w:b/>
          <w:bCs/>
          <w:color w:val="FF8000"/>
          <w:sz w:val="32"/>
          <w:szCs w:val="32"/>
        </w:rPr>
        <w:t>~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Nabi saws ke baal boodhe hone ki wajah poochi gayi toh Nabi saws ne bataya ke Mujhe bodha kardiya Surah Hood aur uski behnon  ne, usme ye surat hai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1-13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Dunya ka saara arrangement change hogaya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ye dunya jaisi dikhrahi, waise nahi hogi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ek bad aevent hoga us din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1-13 me itni qasmein aayi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14- Us din har shakhs jaan lega,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kuch lekar aaya hai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15-19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ye Quran koi choti baat nahi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ki baat baar baar ayegi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20-21 - Jibrael as ki sifaat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فَأَيْنَ تَذْهَبُونَ ﴿٢٦﴾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26- HIGHLIGHT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فَأَيۡنَ تَذۡهَبُونَ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إِنْ هُوَ إِلَّا ذِكْرٌ‌ۭ لِّلْعَـٰلَمِينَ ﴿٢٧﴾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وَمَا تَشَآءُونَ إِلَّآ أَن يَشَآءَ ٱللَّهُ رَ‌بُّ ٱلْعَـٰلَمِينَ ﴿٢٩﴾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quran ko ignore kerne ki wajah Allah se ta'aluq kiun 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toota ?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Allah se bat kerne nahi ati ham 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ko</w:t>
      </w:r>
      <w:proofErr w:type="gramEnd"/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tadpe aur Allah se dua kare k ham yeh Quran padhle aur samjhlein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color w:val="000000"/>
          <w:sz w:val="20"/>
          <w:szCs w:val="20"/>
        </w:rPr>
        <w:t>Allah ki hidayat mohabbat bin maange nahi milti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color w:val="000000"/>
          <w:sz w:val="20"/>
          <w:szCs w:val="20"/>
        </w:rPr>
        <w:t>dunya me wo hoga Jo Allah chahenge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Allah ki chahat k taabey kardo apni chahat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ko</w:t>
      </w:r>
      <w:proofErr w:type="gramEnd"/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An admin joined the room: Nur_R_HI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color w:val="000000"/>
          <w:sz w:val="20"/>
          <w:szCs w:val="20"/>
        </w:rPr>
        <w:t>jitna tadpenge Allah utna laaega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Shaheen Rauf 59: </w:t>
      </w:r>
      <w:r>
        <w:rPr>
          <w:rFonts w:ascii="Tahoma" w:hAnsi="Tahoma" w:cs="Tahoma"/>
          <w:b/>
          <w:bCs/>
          <w:color w:val="FF00FF"/>
          <w:sz w:val="24"/>
          <w:szCs w:val="24"/>
          <w:u w:val="single"/>
        </w:rPr>
        <w:t xml:space="preserve">ae ibne </w:t>
      </w:r>
      <w:proofErr w:type="gramStart"/>
      <w:r>
        <w:rPr>
          <w:rFonts w:ascii="Tahoma" w:hAnsi="Tahoma" w:cs="Tahoma"/>
          <w:b/>
          <w:bCs/>
          <w:color w:val="FF00FF"/>
          <w:sz w:val="24"/>
          <w:szCs w:val="24"/>
          <w:u w:val="single"/>
        </w:rPr>
        <w:t>adam</w:t>
      </w:r>
      <w:proofErr w:type="gramEnd"/>
      <w:r>
        <w:rPr>
          <w:rFonts w:ascii="Tahoma" w:hAnsi="Tahoma" w:cs="Tahoma"/>
          <w:b/>
          <w:bCs/>
          <w:color w:val="FF00FF"/>
          <w:sz w:val="24"/>
          <w:szCs w:val="24"/>
          <w:u w:val="single"/>
        </w:rPr>
        <w:t xml:space="preserve"> ik teri chahat he ik meri chahat he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Jab dunya ka nasha tootega to qayamat nazar aayegi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Shaheen Rauf 59: </w:t>
      </w:r>
      <w:r>
        <w:rPr>
          <w:rFonts w:ascii="Tahoma" w:hAnsi="Tahoma" w:cs="Tahoma"/>
          <w:b/>
          <w:bCs/>
          <w:color w:val="FF00FF"/>
          <w:sz w:val="24"/>
          <w:szCs w:val="24"/>
          <w:u w:val="single"/>
        </w:rPr>
        <w:t xml:space="preserve">ho ga wohi </w:t>
      </w:r>
      <w:proofErr w:type="gramStart"/>
      <w:r>
        <w:rPr>
          <w:rFonts w:ascii="Tahoma" w:hAnsi="Tahoma" w:cs="Tahoma"/>
          <w:b/>
          <w:bCs/>
          <w:color w:val="FF00FF"/>
          <w:sz w:val="24"/>
          <w:szCs w:val="24"/>
          <w:u w:val="single"/>
        </w:rPr>
        <w:t>jo</w:t>
      </w:r>
      <w:proofErr w:type="gramEnd"/>
      <w:r>
        <w:rPr>
          <w:rFonts w:ascii="Tahoma" w:hAnsi="Tahoma" w:cs="Tahoma"/>
          <w:b/>
          <w:bCs/>
          <w:color w:val="FF00FF"/>
          <w:sz w:val="24"/>
          <w:szCs w:val="24"/>
          <w:u w:val="single"/>
        </w:rPr>
        <w:t xml:space="preserve"> meri chahat he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zabardasti nahi diya jata Quran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Ye Quran nasihat hai uske liye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seedhi raah pe chalna chahe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***Ayah 27-29 above points</w:t>
      </w:r>
    </w:p>
    <w:p w:rsidR="005966CA" w:rsidRDefault="005966CA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E41E81" w:rsidRDefault="005966CA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</w:t>
      </w:r>
      <w:r w:rsidR="00E41E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966CA">
        <w:rPr>
          <w:rFonts w:ascii="Tahoma" w:hAnsi="Tahoma" w:cs="Tahoma"/>
          <w:b/>
          <w:bCs/>
          <w:color w:val="FF8000"/>
          <w:sz w:val="32"/>
          <w:szCs w:val="32"/>
        </w:rPr>
        <w:t>~~~Para 30</w:t>
      </w:r>
      <w:r w:rsidRPr="005966CA">
        <w:rPr>
          <w:rFonts w:ascii="Tahoma" w:hAnsi="Tahoma" w:cs="Tahoma"/>
          <w:b/>
          <w:bCs/>
          <w:color w:val="FF8000"/>
          <w:sz w:val="32"/>
          <w:szCs w:val="32"/>
          <w:vertAlign w:val="superscript"/>
        </w:rPr>
        <w:t>th</w:t>
      </w:r>
      <w:r w:rsidRPr="005966CA">
        <w:rPr>
          <w:rFonts w:ascii="Tahoma" w:hAnsi="Tahoma" w:cs="Tahoma"/>
          <w:b/>
          <w:bCs/>
          <w:color w:val="FF8000"/>
          <w:sz w:val="32"/>
          <w:szCs w:val="32"/>
        </w:rPr>
        <w:t xml:space="preserve"> S</w:t>
      </w:r>
      <w:r w:rsidR="00E41E81" w:rsidRPr="005966CA">
        <w:rPr>
          <w:rFonts w:ascii="Tahoma" w:hAnsi="Tahoma" w:cs="Tahoma"/>
          <w:b/>
          <w:bCs/>
          <w:color w:val="FF8000"/>
          <w:sz w:val="32"/>
          <w:szCs w:val="32"/>
        </w:rPr>
        <w:t xml:space="preserve">urah </w:t>
      </w:r>
      <w:proofErr w:type="gramStart"/>
      <w:r w:rsidR="00E41E81" w:rsidRPr="005966CA">
        <w:rPr>
          <w:rFonts w:ascii="Tahoma" w:hAnsi="Tahoma" w:cs="Tahoma"/>
          <w:b/>
          <w:bCs/>
          <w:color w:val="FF8000"/>
          <w:sz w:val="32"/>
          <w:szCs w:val="32"/>
        </w:rPr>
        <w:t>Infitaar</w:t>
      </w:r>
      <w:r w:rsidRPr="005966CA">
        <w:rPr>
          <w:rFonts w:ascii="Tahoma" w:hAnsi="Tahoma" w:cs="Tahoma"/>
          <w:b/>
          <w:bCs/>
          <w:color w:val="FF8000"/>
          <w:sz w:val="32"/>
          <w:szCs w:val="32"/>
        </w:rPr>
        <w:t xml:space="preserve">  </w:t>
      </w:r>
      <w:r w:rsidRPr="005966CA">
        <w:rPr>
          <w:rFonts w:ascii="Tahoma" w:hAnsi="Tahoma" w:cs="Tahoma"/>
          <w:b/>
          <w:bCs/>
          <w:color w:val="FF8000"/>
          <w:sz w:val="32"/>
          <w:szCs w:val="32"/>
          <w:rtl/>
        </w:rPr>
        <w:t>سورة</w:t>
      </w:r>
      <w:proofErr w:type="gramEnd"/>
      <w:r w:rsidRPr="005966CA">
        <w:rPr>
          <w:rFonts w:ascii="Tahoma" w:hAnsi="Tahoma" w:cs="Tahoma"/>
          <w:b/>
          <w:bCs/>
          <w:color w:val="FF8000"/>
          <w:sz w:val="32"/>
          <w:szCs w:val="32"/>
          <w:rtl/>
        </w:rPr>
        <w:t xml:space="preserve"> الإنفطار</w:t>
      </w:r>
      <w:r w:rsidRPr="005966CA">
        <w:rPr>
          <w:rFonts w:ascii="Tahoma" w:hAnsi="Tahoma" w:cs="Tahoma"/>
          <w:b/>
          <w:bCs/>
          <w:color w:val="FF8000"/>
          <w:sz w:val="32"/>
          <w:szCs w:val="32"/>
        </w:rPr>
        <w:t xml:space="preserve"> </w:t>
      </w:r>
      <w:r w:rsidR="00E41E81" w:rsidRPr="005966CA">
        <w:rPr>
          <w:rFonts w:ascii="Tahoma" w:hAnsi="Tahoma" w:cs="Tahoma"/>
          <w:b/>
          <w:bCs/>
          <w:color w:val="FF8000"/>
          <w:sz w:val="32"/>
          <w:szCs w:val="32"/>
        </w:rPr>
        <w:t>~~~</w:t>
      </w:r>
    </w:p>
    <w:p w:rsidR="005966CA" w:rsidRPr="005966CA" w:rsidRDefault="005966CA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poori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surat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Qayamat ka aaina hai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1-5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Allahu Akber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عَلِمَتْ نَفْسٌ مَّا قَدَّمَتْ وَأَخَّرَ‌تْ ﴿٥﴾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Us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din pata chalega kya tumne prioritize kiya tha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day to day life me ye Quran mujhse kitn aqareeb/door hai?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وَأَخَّرَ‌تْ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kabhi nahi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ache kaam karrne ka ek tareeqa - jab mauqa aaye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karle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, halaat saazgar hone tak na ruke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deen ka kaam kaise karna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muslims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ko pata hee nahi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discipline k sath kaam kare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aaj hi deen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prioritize karle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-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ي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َـٰٓأَيُّہَا ٱلۡإِنسَـٰنُ مَا غَرَّكَ بِرَبِّكَ ٱلۡڪَرِيمِ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٦</w:t>
      </w:r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kis cheez ne tujhe Rabb e Kareem se dhoke me daal diya?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7-8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insan Allah ki qudrat ka shahkaar hai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itni khubsurti se banaya Allah ne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paida kiya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خَلَقَكَ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&gt;Theek thaak kiya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فَسَوَّٮٰكَ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&gt; phir durust aur barabar kiya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فَعَدَلَكَ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10- Kiraman katibeen hum par muqarrar hai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hamara naame aamaal likhrahe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10-12 - Kiraman katibeen hum par muqarrar hai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hamara naame aamaal likhrahe</w:t>
      </w:r>
    </w:p>
    <w:p w:rsidR="00E41E81" w:rsidRDefault="00E41E81"/>
    <w:p w:rsidR="00E41E81" w:rsidRPr="00E41E81" w:rsidRDefault="00E41E81" w:rsidP="00E41E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32"/>
          <w:szCs w:val="32"/>
          <w:lang w:val="x-none"/>
        </w:rPr>
      </w:pPr>
      <w:r w:rsidRPr="00E41E81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 xml:space="preserve">~~~***~~~Para 30th Surah Al Mutaffafeen </w:t>
      </w:r>
      <w:r w:rsidRPr="00E41E81">
        <w:rPr>
          <w:rFonts w:ascii="Tahoma" w:hAnsi="Tahoma" w:cs="Tahoma"/>
          <w:b/>
          <w:bCs/>
          <w:color w:val="FF8000"/>
          <w:sz w:val="32"/>
          <w:szCs w:val="32"/>
          <w:rtl/>
          <w:lang w:val="x-none"/>
        </w:rPr>
        <w:t>سُوۡرَةُ المطفّفِین</w:t>
      </w:r>
      <w:r w:rsidRPr="00E41E81">
        <w:rPr>
          <w:rFonts w:ascii="Tahoma" w:hAnsi="Tahoma" w:cs="Tahoma"/>
          <w:b/>
          <w:bCs/>
          <w:color w:val="FF8000"/>
          <w:sz w:val="32"/>
          <w:szCs w:val="32"/>
        </w:rPr>
        <w:t>~~~***~~~</w:t>
      </w:r>
      <w:r w:rsidRPr="00E41E81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 xml:space="preserve"> </w:t>
      </w:r>
    </w:p>
    <w:p w:rsidR="00E41E81" w:rsidRDefault="00E41E81"/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19- Us din koi shakhs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kisi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shakhs ke liye kisi cheez ka muqtaar na hoga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Tamam ehkaam us roz Allah k liye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سورة المطففين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~~~Surah Mutaffifeen~~~~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Naap tol me kami karne pe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surat</w:t>
      </w:r>
      <w:proofErr w:type="gramEnd"/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المطفّفِین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= dandi maarna 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=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المطففين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dandi marna/nap tol me kami kerna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jzkk </w:t>
      </w:r>
      <w:r>
        <w:rPr>
          <w:rFonts w:ascii="Tahoma" w:hAnsi="Tahoma" w:cs="Tahoma"/>
          <w:b/>
          <w:bCs/>
          <w:noProof/>
          <w:color w:val="FF8000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Aayh 1-6</w:t>
      </w:r>
    </w:p>
    <w:p w:rsidR="007F4C75" w:rsidRDefault="007F4C75" w:rsidP="007F4C7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7F4C75"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</w:t>
      </w:r>
    </w:p>
    <w:p w:rsidR="007F4C75" w:rsidRDefault="007F4C75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Dandi maarne se murad namazon, khushu khudu me, Quran me dandi, choti choti cheezon me dandi, office me baithke kaam nahi karte, bachhon ki umar kam karke batlate 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3 second tak sonche jis din Rabb ke samne khade honge toh kya haal hoga?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jab logon se naap lete toh poora lete aur jab unhe naap kar dete toh kam dete hai baaz log</w:t>
      </w:r>
    </w:p>
    <w:p w:rsidR="007F4C75" w:rsidRDefault="007F4C75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8</w:t>
      </w:r>
    </w:p>
    <w:p w:rsidR="00E41E81" w:rsidRDefault="00E41E81" w:rsidP="00E41E8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سِجِّينٍ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=kuffar ki rohon ke rakhne ki jagah</w:t>
      </w:r>
    </w:p>
    <w:p w:rsidR="007F4C75" w:rsidRDefault="007F4C75" w:rsidP="007F4C7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18-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عِلِّيِّينَ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=Neik logon ke name amal rakhne ki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jagah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jiski farishte hifazat kerte hain</w:t>
      </w:r>
    </w:p>
    <w:p w:rsidR="00227DEA" w:rsidRDefault="00227DEA" w:rsidP="00227DE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Jab tak Quran dil me nahi utrega, faida nahi hoga</w:t>
      </w:r>
    </w:p>
    <w:p w:rsidR="00227DEA" w:rsidRDefault="00227DEA" w:rsidP="00227DE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25-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رَّ‌حِيقٍ مَّخْتُومٍ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=Mushk ki muhr lagi sharab, jannatiyon ke liye</w:t>
      </w:r>
    </w:p>
    <w:p w:rsidR="00092AE6" w:rsidRDefault="00092AE6" w:rsidP="00092AE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26- Logon se compete karna chahte? HIGHLIGHT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وَفِى ذَٲلِكَ فَلۡيَتَنَافَسِ ٱلۡمُتَنَـٰفِسُونَ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٢٦</w:t>
      </w:r>
      <w:proofErr w:type="gramEnd"/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092AE6" w:rsidRDefault="00092AE6" w:rsidP="00092AE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27- Aala darje walon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milega ye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تَسۡنِيمٍ</w:t>
      </w:r>
    </w:p>
    <w:p w:rsidR="00092AE6" w:rsidRDefault="00092AE6" w:rsidP="00092AE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تَسْنِيمٍ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=Allah hamein Jannat may tasnim nam ke jharne se panni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pilade .....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Dua</w:t>
      </w:r>
    </w:p>
    <w:p w:rsidR="00092AE6" w:rsidRDefault="00092AE6" w:rsidP="00092AE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kya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maine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jannat k khwab dekhne shuru kiye?</w:t>
      </w:r>
    </w:p>
    <w:p w:rsidR="00092AE6" w:rsidRDefault="00092AE6" w:rsidP="00092AE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Kia main nain J</w:t>
      </w:r>
      <w:r w:rsidR="00482173">
        <w:rPr>
          <w:rFonts w:ascii="Tahoma" w:hAnsi="Tahoma" w:cs="Tahoma"/>
          <w:b/>
          <w:bCs/>
          <w:color w:val="FF8000"/>
          <w:sz w:val="24"/>
          <w:szCs w:val="24"/>
        </w:rPr>
        <w:t>annat kae khwaab daikhnae shuroo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kiyea?</w:t>
      </w:r>
    </w:p>
    <w:p w:rsidR="00092AE6" w:rsidRDefault="00092AE6" w:rsidP="00092AE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إِنَّ هَـٰٓؤُلَآءِ لَضَآلُّونَ ﴿٣٢</w:t>
      </w:r>
    </w:p>
    <w:p w:rsidR="00092AE6" w:rsidRDefault="00092AE6" w:rsidP="00092AE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29 Jise lagta k agar maine Allah ki marzi ke mutqabiq apna get up banaya to log hansi udhaenge to ye ayatein sune</w:t>
      </w:r>
    </w:p>
    <w:p w:rsidR="00092AE6" w:rsidRDefault="00092AE6" w:rsidP="00092AE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High Light Ayah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32 ....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وَإِذَا رَ‌أَوْهُمْ قَالُوٓا۟ إِنَّ هَـٰٓؤُلَآءِ لَضَآلُّونَ ﴿٣٢</w:t>
      </w:r>
    </w:p>
    <w:p w:rsidR="00092AE6" w:rsidRDefault="00092AE6" w:rsidP="00092AE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29-36 </w:t>
      </w:r>
    </w:p>
    <w:p w:rsidR="00092AE6" w:rsidRDefault="00092AE6" w:rsidP="00092AE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Jise lagta k agar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maine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ki marzi ke mutqabiq apna get up banaya to log hansi udhaenge to ye ayatein sune</w:t>
      </w:r>
    </w:p>
    <w:p w:rsidR="00092AE6" w:rsidRDefault="00092AE6" w:rsidP="00092AE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jahannum k manzar dikhaenge Allah unlogon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jiska mazaq udhaya jata tha</w:t>
      </w:r>
    </w:p>
    <w:p w:rsidR="00482173" w:rsidRDefault="00482173" w:rsidP="0048217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jahannum me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mazaq udhane wale logon ka manzar dikhaenge Allah un logon ko jiska mazaq udhaya jata tha</w:t>
      </w:r>
    </w:p>
    <w:p w:rsidR="00482173" w:rsidRDefault="00482173" w:rsidP="0048217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momin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kisi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 mazaq nahi udhata</w:t>
      </w:r>
    </w:p>
    <w:p w:rsidR="00482173" w:rsidRDefault="00482173" w:rsidP="0048217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kya mai embarrassed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muslim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hoon?</w:t>
      </w:r>
    </w:p>
    <w:p w:rsidR="00482173" w:rsidRDefault="00482173" w:rsidP="0048217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Deendaar hona bud tameez hona nahin hota</w:t>
      </w:r>
    </w:p>
    <w:p w:rsidR="000D108D" w:rsidRDefault="000D108D" w:rsidP="000D108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Aaj hum khud apna mazaaq urwatae hainapnae rawayae sae</w:t>
      </w:r>
    </w:p>
    <w:p w:rsidR="000D108D" w:rsidRDefault="000D108D" w:rsidP="000D108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jab  tak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apne aapko musalmaan hone k naate se nahi dekhenge, toh confidence nahi aaega</w:t>
      </w:r>
    </w:p>
    <w:p w:rsidR="000D108D" w:rsidRDefault="000D108D" w:rsidP="000D108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B0086B" w:rsidRDefault="00B0086B" w:rsidP="000D108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B0086B" w:rsidRDefault="00B0086B" w:rsidP="00B008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32"/>
          <w:szCs w:val="32"/>
        </w:rPr>
      </w:pPr>
      <w:r w:rsidRPr="00B0086B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 xml:space="preserve">~~~***~~~Para 30th Surah Al Inshiqaaq </w:t>
      </w:r>
      <w:r w:rsidRPr="00B0086B">
        <w:rPr>
          <w:rFonts w:ascii="Tahoma" w:hAnsi="Tahoma" w:cs="Tahoma"/>
          <w:b/>
          <w:bCs/>
          <w:color w:val="FF8000"/>
          <w:sz w:val="32"/>
          <w:szCs w:val="32"/>
          <w:rtl/>
          <w:lang w:val="x-none"/>
        </w:rPr>
        <w:t>سُوۡرَةُ الانشقاق</w:t>
      </w:r>
      <w:r w:rsidRPr="00B0086B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 xml:space="preserve">  ~~~***~~</w:t>
      </w:r>
    </w:p>
    <w:p w:rsidR="00B0086B" w:rsidRDefault="00B0086B" w:rsidP="00B008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B0086B" w:rsidRPr="00B0086B" w:rsidRDefault="00B0086B" w:rsidP="00B008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1-5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sab murde bahar aajenge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amaal ki gawahiyan thi zameen ke andar - wo sab bahar aajega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aamaal ki gawahiyan sub bahir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jayain gi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6-Ae insan apne bare me sonch!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step by step hum apne Rabb ki taraf jaarahe hai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agar Allah se pyar ho to khushi hongi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imagine kare apne aapko apne Rabb k saamne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dil me tamanna leke jaaye ke Allah mai Tujhse milna chahti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Aayh 7-9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jisko naame aamaal daayein hath me diya jaega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10-15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usne deen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peeche daala hua tha 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>NQ_Coordinator_RK</w:t>
      </w:r>
      <w:proofErr w:type="gramStart"/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)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إِنَّهُ ۥ كَانَ فِىٓ أَهۡلِهِۦ مَسۡرُورًا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١٣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Highlight aya 13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apne kaamon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divide karle - Important/Urgent/Not important 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sirf manage karne ki baat hai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**apne kaamon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divide karle - Urgent/Important/Not important 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taweel judai mohabbat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thanda karti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thodi judaai mohabbat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barhati hai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bachon ko hee har waqt time de aur na miya ko</w:t>
      </w:r>
    </w:p>
    <w:p w:rsidR="00B0086B" w:rsidRDefault="00B0086B" w:rsidP="00B008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apne mizaj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khushgawar kare</w:t>
      </w:r>
    </w:p>
    <w:p w:rsidR="00F42D78" w:rsidRDefault="00F42D78" w:rsidP="00F42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seekhne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,sikhane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walon k chehre smily ho</w:t>
      </w:r>
    </w:p>
    <w:p w:rsidR="00F42D78" w:rsidRDefault="00F42D78" w:rsidP="00F42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Masroor dikhe apr in cheezon pe padhke ghafil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hojaye</w:t>
      </w:r>
    </w:p>
    <w:p w:rsidR="00F42D78" w:rsidRDefault="00F42D78" w:rsidP="00F42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jise naame amaal daayein hath me diya 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khushi khushi ghar walon ki taraf paltega</w:t>
      </w:r>
    </w:p>
    <w:p w:rsidR="00F42D78" w:rsidRDefault="00F42D78" w:rsidP="00F42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aur jise peet peeche se diya,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maut ko bulaega</w:t>
      </w:r>
    </w:p>
    <w:p w:rsidR="00F42D78" w:rsidRDefault="00F42D78" w:rsidP="00F42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16-19</w:t>
      </w:r>
    </w:p>
    <w:p w:rsidR="00F42D78" w:rsidRDefault="00F42D78" w:rsidP="00F42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Waqt ka payya chalte jaega</w:t>
      </w:r>
    </w:p>
    <w:p w:rsidR="00F42D78" w:rsidRDefault="00F42D78" w:rsidP="00F42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Waqt ka payya chalte jaega</w:t>
      </w:r>
    </w:p>
    <w:p w:rsidR="00F42D78" w:rsidRDefault="00F42D78" w:rsidP="00F42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 19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Highlight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ل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َتَرۡكَبُنَّ طَبَقًا عَن طَبَقٍ۬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١٩</w:t>
      </w:r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F42D78" w:rsidRDefault="00F42D78" w:rsidP="00F42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20-25</w:t>
      </w:r>
    </w:p>
    <w:p w:rsidR="00F42D78" w:rsidRDefault="00F42D78" w:rsidP="00F42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jisne an-thak koshishon ki, unhe ajr milega</w:t>
      </w:r>
    </w:p>
    <w:p w:rsidR="00F42D78" w:rsidRDefault="00F42D78" w:rsidP="00F42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aaj dunya me beenj daale to wahan qayamat me fasl kaatenge</w:t>
      </w:r>
    </w:p>
    <w:p w:rsidR="00DF3445" w:rsidRDefault="00DF3445" w:rsidP="00DF344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jisne an-thak koshishon ki, unhe ajr milega - beshumaar aur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khatm hone wala</w:t>
      </w:r>
    </w:p>
    <w:p w:rsidR="00F42D78" w:rsidRDefault="00F42D78" w:rsidP="00F42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DF3445" w:rsidRDefault="00DF3445" w:rsidP="00F42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DF3445" w:rsidRDefault="00DF3445" w:rsidP="00DF3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32"/>
          <w:szCs w:val="32"/>
        </w:rPr>
      </w:pPr>
      <w:r w:rsidRPr="00DF3445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 xml:space="preserve">~~~***~~~Para 30th Surah  Al Barooj </w:t>
      </w:r>
      <w:r w:rsidRPr="00DF3445">
        <w:rPr>
          <w:rFonts w:ascii="Tahoma" w:hAnsi="Tahoma" w:cs="Tahoma"/>
          <w:b/>
          <w:bCs/>
          <w:color w:val="FF8000"/>
          <w:sz w:val="32"/>
          <w:szCs w:val="32"/>
          <w:rtl/>
          <w:lang w:val="x-none"/>
        </w:rPr>
        <w:t>سُوۡرَةُ البُرُوج</w:t>
      </w:r>
      <w:r w:rsidRPr="00DF3445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>~~~***~~</w:t>
      </w:r>
      <w:r>
        <w:rPr>
          <w:rFonts w:ascii="Tahoma" w:hAnsi="Tahoma" w:cs="Tahoma"/>
          <w:b/>
          <w:bCs/>
          <w:color w:val="FF8000"/>
          <w:sz w:val="32"/>
          <w:szCs w:val="32"/>
        </w:rPr>
        <w:t>~</w:t>
      </w:r>
    </w:p>
    <w:p w:rsidR="00DF3445" w:rsidRDefault="00DF3445" w:rsidP="00DF3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DF3445" w:rsidRDefault="00DF3445" w:rsidP="00DF344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Theme - ISTEQAMAT me qayamat hai</w:t>
      </w:r>
    </w:p>
    <w:p w:rsidR="00DF3445" w:rsidRDefault="00DF3445" w:rsidP="00DF344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ka banne pe 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itna sataya gaya</w:t>
      </w:r>
    </w:p>
    <w:p w:rsidR="00DF3445" w:rsidRDefault="00DF3445" w:rsidP="00DF344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1-3</w:t>
      </w:r>
    </w:p>
    <w:p w:rsidR="00DF3445" w:rsidRDefault="00DF3445" w:rsidP="00DF344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وَٱلۡيَوۡمِ ٱلۡمَوۡعُودِ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– Qayamat</w:t>
      </w:r>
    </w:p>
    <w:p w:rsidR="00DF3445" w:rsidRDefault="00DF3445" w:rsidP="00DF344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1-3 me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Q</w:t>
      </w:r>
      <w:r w:rsidR="00D037B6">
        <w:rPr>
          <w:rFonts w:ascii="Tahoma" w:hAnsi="Tahoma" w:cs="Tahoma"/>
          <w:b/>
          <w:bCs/>
          <w:color w:val="FF8000"/>
          <w:sz w:val="24"/>
          <w:szCs w:val="24"/>
        </w:rPr>
        <w:t>asmein thi unka jawab Ayah 4 me</w:t>
      </w:r>
    </w:p>
    <w:p w:rsidR="00DF3445" w:rsidRDefault="00DF3445" w:rsidP="00DF344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4-9</w:t>
      </w:r>
    </w:p>
    <w:p w:rsidR="00DF3445" w:rsidRDefault="00DF3445" w:rsidP="00DF344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har daur me 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islam hee bura laga</w:t>
      </w:r>
    </w:p>
    <w:p w:rsidR="00DF3445" w:rsidRDefault="00DF3445" w:rsidP="00DF344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jab Allah k deen pe amal mushkil lage to sonche ke 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toh jala diya gaya tha, hum toh itne ache haal me hai</w:t>
      </w:r>
    </w:p>
    <w:p w:rsidR="00DF3445" w:rsidRDefault="00DF3445" w:rsidP="00DF344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jub Allah kae deen per amal kerna mushkil lagae to yae soochain kae Log kis tarah tabah kiyea gayae</w:t>
      </w:r>
    </w:p>
    <w:p w:rsidR="00D037B6" w:rsidRDefault="00D037B6" w:rsidP="00D037B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10-11</w:t>
      </w:r>
    </w:p>
    <w:p w:rsidR="00D037B6" w:rsidRDefault="00D037B6" w:rsidP="00D037B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hume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naseeb kare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ذَٲلِكَ ٱلۡفَوۡزُ ٱلۡكَبِيرُ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D037B6" w:rsidRDefault="00D037B6" w:rsidP="00D037B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إِنَّ بَطۡشَ رَبِّكَ لَشَدِيدٌ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(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١٢</w:t>
      </w:r>
      <w:proofErr w:type="gramEnd"/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 Highlight Aya 12</w:t>
      </w:r>
    </w:p>
    <w:p w:rsidR="00D037B6" w:rsidRDefault="00D037B6" w:rsidP="00D037B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Aaj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muslims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ki pakad me aaye hue hai?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sonche</w:t>
      </w:r>
      <w:proofErr w:type="gramEnd"/>
    </w:p>
    <w:p w:rsidR="00D037B6" w:rsidRDefault="00D037B6" w:rsidP="00D037B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فَعَّالٌ۬ لِّمَا يُرِيدُ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(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١٦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﻿)Highlight Aya 16</w:t>
      </w:r>
    </w:p>
    <w:p w:rsidR="00D037B6" w:rsidRDefault="00D037B6" w:rsidP="00D037B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agar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hume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ki sifat k ayaqeen aajaye k Wo jo chahta karsakat, toh hum Usse manwa sakte hai</w:t>
      </w:r>
    </w:p>
    <w:p w:rsidR="00D037B6" w:rsidRDefault="00D037B6" w:rsidP="00D037B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agar mujhae is sift ka yaqeen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jayae kae Alalh jo chahea ker sakta hai to hamara taluq Allah sae mazboot ho ga</w:t>
      </w:r>
    </w:p>
    <w:p w:rsidR="00D037B6" w:rsidRDefault="00D037B6" w:rsidP="00D037B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21- Quran ki sifat 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مَّجِيدٌ۬</w:t>
      </w:r>
    </w:p>
    <w:p w:rsidR="00DF3445" w:rsidRDefault="00DF3445" w:rsidP="00DF344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D037B6" w:rsidRPr="00D037B6" w:rsidRDefault="00D037B6" w:rsidP="00DF344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32"/>
          <w:szCs w:val="32"/>
        </w:rPr>
      </w:pPr>
      <w:r w:rsidRPr="00D037B6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 xml:space="preserve">~~~***~~~Para 30th Surah At Tariq </w:t>
      </w:r>
      <w:r w:rsidRPr="00D037B6">
        <w:rPr>
          <w:rFonts w:ascii="Tahoma" w:hAnsi="Tahoma" w:cs="Tahoma"/>
          <w:b/>
          <w:bCs/>
          <w:color w:val="FF8000"/>
          <w:sz w:val="32"/>
          <w:szCs w:val="32"/>
          <w:rtl/>
          <w:lang w:val="x-none"/>
        </w:rPr>
        <w:t>سُوۡرَةُ الطّارق</w:t>
      </w:r>
      <w:r w:rsidRPr="00D037B6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 xml:space="preserve"> ~~~***~~</w:t>
      </w:r>
    </w:p>
    <w:p w:rsidR="00D037B6" w:rsidRDefault="00D037B6" w:rsidP="00D037B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1-7</w:t>
      </w:r>
    </w:p>
    <w:p w:rsidR="00D037B6" w:rsidRDefault="00D037B6" w:rsidP="00D037B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embryology ki baat batayi Allah ne </w:t>
      </w:r>
    </w:p>
    <w:p w:rsidR="00D037B6" w:rsidRDefault="00D037B6" w:rsidP="00D037B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apni qudrat batati hai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hume</w:t>
      </w:r>
      <w:proofErr w:type="gramEnd"/>
    </w:p>
    <w:p w:rsidR="00D037B6" w:rsidRDefault="00D037B6" w:rsidP="00D037B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خُلِقَ مِن مَّآءٍ۬ دَافِقٍ۬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(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٦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﻿)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يَخۡرُجُ مِنۢ بَيۡنِ ٱلصُّلۡبِ وَٱلتَّرَآٮِٕبِ (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٧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﻿  kis nain embryology sikhayi?</w:t>
      </w:r>
    </w:p>
    <w:p w:rsidR="00D037B6" w:rsidRDefault="00D037B6" w:rsidP="00D037B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kitni kamzori me rehta insan maa ke pet me</w:t>
      </w:r>
    </w:p>
    <w:p w:rsidR="00F467C5" w:rsidRDefault="00F467C5" w:rsidP="00F467C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Insan kaise bada banta?</w:t>
      </w:r>
    </w:p>
    <w:p w:rsidR="00F467C5" w:rsidRDefault="00F467C5" w:rsidP="00F467C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usey yaad nahi rehta k wapis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jana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hai Allah k paas</w:t>
      </w:r>
    </w:p>
    <w:p w:rsidR="00F467C5" w:rsidRDefault="00F467C5" w:rsidP="00F467C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="0078358F">
        <w:rPr>
          <w:rFonts w:ascii="Tahoma" w:hAnsi="Tahoma" w:cs="Tahoma"/>
          <w:b/>
          <w:bCs/>
          <w:color w:val="FF8000"/>
          <w:sz w:val="24"/>
          <w:szCs w:val="24"/>
        </w:rPr>
        <w:t>Ayah 8-10</w:t>
      </w:r>
    </w:p>
    <w:p w:rsidR="00F467C5" w:rsidRDefault="00F467C5" w:rsidP="00F467C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zindagi ki ek ek baat khulke aayegi us din</w:t>
      </w:r>
    </w:p>
    <w:p w:rsidR="00F467C5" w:rsidRDefault="00F467C5" w:rsidP="00F467C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13- Ye kitab fasile karwati, is kitab ki bunyad par hamare jannat/jahannum k faisle honge</w:t>
      </w:r>
    </w:p>
    <w:p w:rsidR="0078358F" w:rsidRDefault="0078358F" w:rsidP="0078358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إِنَّهُ ۥ لَقَوۡلٌ۬ فَصۡلٌ۬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١٣</w:t>
      </w:r>
      <w:proofErr w:type="gramEnd"/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78358F" w:rsidRDefault="0078358F" w:rsidP="0078358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pin drop silence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ho to ye kitab ka haq ada nahi hota </w:t>
      </w:r>
    </w:p>
    <w:p w:rsidR="0078358F" w:rsidRDefault="0078358F" w:rsidP="0078358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14- pin drop silence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ho to ye kitab ka haq ada nahi hota </w:t>
      </w:r>
    </w:p>
    <w:p w:rsidR="0078358F" w:rsidRDefault="0078358F" w:rsidP="0078358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sanjeeda hone ki zarurat hai Quran k liye</w:t>
      </w:r>
    </w:p>
    <w:p w:rsidR="0078358F" w:rsidRDefault="0078358F" w:rsidP="0078358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jitni class me rules follow karte, utne sanjeeda log hote aur cream aati saamne</w:t>
      </w:r>
    </w:p>
    <w:p w:rsidR="0078358F" w:rsidRDefault="0078358F" w:rsidP="0078358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15-17</w:t>
      </w:r>
    </w:p>
    <w:p w:rsidR="0078358F" w:rsidRDefault="0078358F" w:rsidP="0078358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kafiron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inke haal pe chod de</w:t>
      </w:r>
    </w:p>
    <w:p w:rsidR="0078358F" w:rsidRDefault="0078358F" w:rsidP="0078358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ye mazaq karte hai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..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4F4384" w:rsidRDefault="004F4384" w:rsidP="004F438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dekhte hai inke sath kya hota hai</w:t>
      </w:r>
    </w:p>
    <w:p w:rsidR="0078358F" w:rsidRDefault="0078358F" w:rsidP="0078358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4F4384" w:rsidRDefault="004F4384" w:rsidP="004F438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4F4384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30th Surah Al A'la </w:t>
      </w:r>
      <w:r w:rsidRPr="004F4384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الاٴعلی</w:t>
      </w:r>
      <w:r w:rsidRPr="004F4384">
        <w:rPr>
          <w:rFonts w:ascii="Tahoma" w:hAnsi="Tahoma" w:cs="Tahoma"/>
          <w:b/>
          <w:bCs/>
          <w:color w:val="FF8000"/>
          <w:sz w:val="32"/>
          <w:szCs w:val="32"/>
        </w:rPr>
        <w:t xml:space="preserve"> ~~~***~~</w:t>
      </w:r>
    </w:p>
    <w:p w:rsidR="004F4384" w:rsidRDefault="004F4384" w:rsidP="004F438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4F4384" w:rsidRDefault="004F4384" w:rsidP="004F438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ke naamon me se ye naam 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الاٴعلی</w:t>
      </w:r>
    </w:p>
    <w:p w:rsidR="004F4384" w:rsidRDefault="004F4384" w:rsidP="004F438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Eid ki namaz me padhte the Nabi saws</w:t>
      </w:r>
    </w:p>
    <w:p w:rsidR="004F4384" w:rsidRPr="004F4384" w:rsidRDefault="004F4384" w:rsidP="004F438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jumae ki namaaz main / witr ki pahli rakat main</w:t>
      </w:r>
    </w:p>
    <w:p w:rsidR="004F4384" w:rsidRDefault="004F4384" w:rsidP="004F438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1- Tasbeeh bayan karo.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kaise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karoge ?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ye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Ayah sune to Subhana Arabbiyal A'laa padhe</w:t>
      </w:r>
    </w:p>
    <w:p w:rsidR="004F4384" w:rsidRDefault="004F4384" w:rsidP="004F438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imam sahab namaz me padhe jab nahi padh sakte</w:t>
      </w:r>
    </w:p>
    <w:p w:rsidR="004F4384" w:rsidRDefault="004F4384" w:rsidP="004F438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Subhana rabbi al a'laa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سبحان ربِّيَ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ألأعلى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 parhain</w:t>
      </w:r>
      <w:proofErr w:type="gramEnd"/>
    </w:p>
    <w:p w:rsidR="004F4384" w:rsidRDefault="004F4384" w:rsidP="004F438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2- Allah ne itne pyar se bache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paida kiya aur aapko diya, ab aap is bache ki qadr kare</w:t>
      </w:r>
    </w:p>
    <w:p w:rsidR="000E0BF1" w:rsidRDefault="000E0BF1" w:rsidP="000E0BF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Ghaur kare Allah ne kitna behtreen banaya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hume</w:t>
      </w:r>
      <w:proofErr w:type="gramEnd"/>
    </w:p>
    <w:p w:rsidR="000E0BF1" w:rsidRDefault="000E0BF1" w:rsidP="000E0BF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3- Bachon ki shakl nahi unke kirdar, ikhlaq ki fikr kare</w:t>
      </w:r>
    </w:p>
    <w:p w:rsidR="000E0BF1" w:rsidRDefault="000E0BF1" w:rsidP="000E0BF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bana ker choor nahin dia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balkae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َٱلَّذِى قَدَّرَ فَهَدَىٰ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٣</w:t>
      </w:r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0E0BF1" w:rsidRDefault="000E0BF1" w:rsidP="000E0BF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taqdeer bhi banai</w:t>
      </w:r>
    </w:p>
    <w:p w:rsidR="000E0BF1" w:rsidRDefault="000E0BF1" w:rsidP="000E0BF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4-8</w:t>
      </w:r>
    </w:p>
    <w:p w:rsidR="000E0BF1" w:rsidRDefault="000E0BF1" w:rsidP="000E0BF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sikhaenge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hume</w:t>
      </w:r>
      <w:proofErr w:type="gramEnd"/>
    </w:p>
    <w:p w:rsidR="000E0BF1" w:rsidRDefault="000E0BF1" w:rsidP="000E0BF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asaani paida karenge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Ayah 8 Jab aapke andar asani ajaegi, toh bahar asani aajaegi 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himmat kare plan banaye 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HIGHLIGHT Ayah 8-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وَنُيَسِّرُكَ لِلۡيُسۡرَىٰ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jab shor machayenge ke Quran seekhna mushkil hai, toh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mushkil lagega</w:t>
      </w:r>
    </w:p>
    <w:p w:rsidR="00670D78" w:rsidRP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ka dar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bari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naimat hai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HIGHLIGHT Ayah 10-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سَيَذَّكَّرُ مَن يَخۡشَىٰ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(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darne wala nasihat lega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ek frame of mind rehta ke saas zalim hoti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..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isliye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achi saas ho to bhi insan qadr nahi karta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mind change kijiye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doosre ki khoobiyan aur apni khaamiyon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dekhe - khush haal zindagi ka raaz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ke raste me aaye, dunya ki jannat me jaenge akhirat ki jannat se pehle</w:t>
      </w:r>
    </w:p>
    <w:p w:rsidR="004F4384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14- Jo paak hogaya usne falah paayi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17- Akhirat bohat behtar aur baaqi rehne wali hai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670D78" w:rsidRP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670D78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30th Surah Al Ghaashia </w:t>
      </w:r>
      <w:r w:rsidRPr="00670D78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الغَاشِیَ</w:t>
      </w:r>
      <w:proofErr w:type="gramStart"/>
      <w:r w:rsidRPr="00670D78">
        <w:rPr>
          <w:rFonts w:ascii="Tahoma" w:hAnsi="Tahoma" w:cs="Tahoma"/>
          <w:b/>
          <w:bCs/>
          <w:color w:val="FF8000"/>
          <w:sz w:val="32"/>
          <w:szCs w:val="32"/>
          <w:rtl/>
        </w:rPr>
        <w:t>ة</w:t>
      </w:r>
      <w:r w:rsidRPr="00670D78">
        <w:rPr>
          <w:rFonts w:ascii="Tahoma" w:hAnsi="Tahoma" w:cs="Tahoma"/>
          <w:b/>
          <w:bCs/>
          <w:color w:val="FF8000"/>
          <w:sz w:val="32"/>
          <w:szCs w:val="32"/>
        </w:rPr>
        <w:t xml:space="preserve">  ~</w:t>
      </w:r>
      <w:proofErr w:type="gramEnd"/>
      <w:r w:rsidRPr="00670D78">
        <w:rPr>
          <w:rFonts w:ascii="Tahoma" w:hAnsi="Tahoma" w:cs="Tahoma"/>
          <w:b/>
          <w:bCs/>
          <w:color w:val="FF8000"/>
          <w:sz w:val="32"/>
          <w:szCs w:val="32"/>
        </w:rPr>
        <w:t>~~***~~</w:t>
      </w:r>
    </w:p>
    <w:p w:rsidR="004F4384" w:rsidRDefault="004F4384" w:rsidP="004F438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670D78" w:rsidRDefault="00670D78" w:rsidP="004F438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Qayamat k naamon me se ek naam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-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الغ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َاشِیَة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1-3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kya tumhe qayamat ki khabar pohanchi?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is paare me chehron ka bohat zikr aaraha hai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>NQ_Coordinator_RK</w:t>
      </w:r>
      <w:proofErr w:type="gramStart"/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khush bhi aur khofzada bhi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7- Jahannum k azabon me bada azab - bhookh ka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hamare kaam insaniyat ke faide k ho aamen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8-11</w:t>
      </w:r>
    </w:p>
    <w:p w:rsidR="00095F65" w:rsidRDefault="00095F65" w:rsidP="00095F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jannat me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kisi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ko koi buri baat sunninahi padegi</w:t>
      </w:r>
    </w:p>
    <w:p w:rsidR="00095F65" w:rsidRDefault="00095F65" w:rsidP="00095F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dunya me toh logon ki baatein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sunni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padti, par wahan jannat itni pyari hogi</w:t>
      </w:r>
    </w:p>
    <w:p w:rsidR="00095F65" w:rsidRDefault="00095F65" w:rsidP="00095F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12-20</w:t>
      </w:r>
    </w:p>
    <w:p w:rsidR="00095F65" w:rsidRDefault="00095F65" w:rsidP="00095F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kainaat pe ghaur karna sikhate Allah </w:t>
      </w:r>
    </w:p>
    <w:p w:rsidR="00095F65" w:rsidRDefault="00095F65" w:rsidP="00095F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eyelids 2 layers hote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..ek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transparent layer hota, oont ke palkein double hoti, iske hump me storage tank hai</w:t>
      </w:r>
    </w:p>
    <w:p w:rsidR="00095F65" w:rsidRDefault="00095F65" w:rsidP="00095F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oont khanae kae bad wuzoo toot jata hai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21-26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Palatna toh Allah hee ki taraf hai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hisab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lena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hee k zimme hai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zindagi me namazon ki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surat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me Allah ki taraf palat te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ki ye dunya- Makafaate amal hai=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hum karenge, wohi hamare sath hoga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zindagi ke maamle samajh k sath istemal kare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ki pakad se dare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ثُمَّ إِنَّ عَلَيۡنَا حِسَابَہُم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٢٦</w:t>
      </w:r>
      <w:proofErr w:type="gramEnd"/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Allahumma haasibnee hisab ainyaseera - ye is Ayah 26 ka jawab hai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6632BC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30th Surah Al Fajr </w:t>
      </w:r>
      <w:r w:rsidRPr="006632BC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الفَجر</w:t>
      </w:r>
      <w:r w:rsidRPr="006632BC">
        <w:rPr>
          <w:rFonts w:ascii="Tahoma" w:hAnsi="Tahoma" w:cs="Tahoma"/>
          <w:b/>
          <w:bCs/>
          <w:color w:val="FF8000"/>
          <w:sz w:val="32"/>
          <w:szCs w:val="32"/>
        </w:rPr>
        <w:t xml:space="preserve"> ~~~***~~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1-14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Zilhajj ki 10 raaton ki qasm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Zilhajj ke 1st 10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days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 ehmiyat hai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Highlight aya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فَصَبَّ عَلَيۡهِمۡ رَبُّكَ سَوۡطَ عَذَابٍ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١٣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koi maamla kare to 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na bhoolein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ghaat lagaye baitha hota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ghaat lagaye baitha hota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apna hisab karo isse pehle k tumhara hisab ho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HIGHLIGHT -Ayah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13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َصَبَّ عَلَيۡهِمۡ رَبُّكَ سَوۡطَ عَذَابٍ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(  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&amp; HIGHLIGHT Ayah 14-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إِنَّ رَ‌بَّكَ لَبِٱلْمِرْ‌صَادِ ﴿١٤﴾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15-16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khaishon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qaboo me rakhenge to bachenge</w:t>
      </w:r>
    </w:p>
    <w:p w:rsidR="006632BC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bachon ki tarbiyat achi kare</w:t>
      </w:r>
    </w:p>
    <w:p w:rsidR="00D02F04" w:rsidRDefault="00D02F04" w:rsidP="00D02F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mai maal ka sahi istemal karti hoon?</w:t>
      </w:r>
    </w:p>
    <w:p w:rsidR="00D02F04" w:rsidRDefault="00D02F04" w:rsidP="00D02F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20- Insan maal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azeez rakhta</w:t>
      </w:r>
    </w:p>
    <w:p w:rsidR="00D02F04" w:rsidRDefault="00D02F04" w:rsidP="00D02F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21-26</w:t>
      </w:r>
    </w:p>
    <w:p w:rsidR="00D02F04" w:rsidRDefault="00D02F04" w:rsidP="00D02F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pehli saff me agar jagah baqi ho to pichli me nahi khad sakte</w:t>
      </w:r>
    </w:p>
    <w:p w:rsidR="00D02F04" w:rsidRDefault="00D02F04" w:rsidP="00D02F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kandhe se kandha laga ke khado</w:t>
      </w:r>
    </w:p>
    <w:p w:rsidR="00D02F04" w:rsidRDefault="00D02F04" w:rsidP="00D02F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saffon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jodo warna Allah tumhare dilon me khalal daaldega</w:t>
      </w:r>
    </w:p>
    <w:p w:rsidR="00D02F04" w:rsidRDefault="00D02F04" w:rsidP="00D02F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farishte bhi saffon me aaenge</w:t>
      </w:r>
    </w:p>
    <w:p w:rsidR="00D02F04" w:rsidRDefault="00D02F04" w:rsidP="00D02F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jahannum bhi laakar rakhdi jaegi</w:t>
      </w:r>
    </w:p>
    <w:p w:rsidR="00D02F04" w:rsidRDefault="00D02F04" w:rsidP="00D02F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70,000 nukael honge jahannum ke, ek ek nukael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kai farishte pakde honge</w:t>
      </w:r>
    </w:p>
    <w:p w:rsidR="00D715D5" w:rsidRDefault="00D715D5" w:rsidP="00D715D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qayamat ke din samajhne ka kya faida?</w:t>
      </w:r>
    </w:p>
    <w:p w:rsidR="00D715D5" w:rsidRDefault="00D715D5" w:rsidP="00D715D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24-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HIGHLIGHT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ي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َقُولُ يَـٰلَيۡتَنِى قَدَّمۡتُ لِحَيَاتِى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٢٤</w:t>
      </w:r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D715D5" w:rsidRDefault="00D715D5" w:rsidP="00D715D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kahega k kash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maine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apni is zindagi k liye kuch aage bheja hota</w:t>
      </w:r>
    </w:p>
    <w:p w:rsidR="00D715D5" w:rsidRDefault="00D715D5" w:rsidP="00D715D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Aayh 27-30</w:t>
      </w:r>
    </w:p>
    <w:p w:rsidR="00D715D5" w:rsidRDefault="00D715D5" w:rsidP="00D715D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ye jumle nafse mutma'inna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sunaye jate maut ke waqt</w:t>
      </w:r>
    </w:p>
    <w:p w:rsidR="00D715D5" w:rsidRDefault="00D715D5" w:rsidP="00D715D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يَـٰٓأَيَّتُہَا ٱلنَّفۡسُ ٱلۡمُطۡمَٮِٕنَّةُ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٢٧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D715D5" w:rsidRDefault="00D715D5" w:rsidP="00D715D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ٱرۡجِعِىٓ إِلَىٰ رَبِّكِ رَاضِيَةً۬ مَّرۡضِيَّةً۬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٢٨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﻿) </w:t>
      </w:r>
    </w:p>
    <w:p w:rsidR="00D715D5" w:rsidRDefault="00D715D5" w:rsidP="00D715D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  <w:rtl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Nafs e Mutma'ina ko Akri waqt sunaye jane wale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jumle .....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يَـٰٓأَيَّتُهَا ٱلنَّفْسُ ٱلْمُطْمَئِنَّةُ ﴿٢٧﴾ ٱرْ‌جِعِىٓ إِلَىٰ رَ‌بِّكِ رَ‌اضِيَةً مَّرْ‌ضِيَّةً ﴿٢٨﴾ فَٱدْخُلِى فِى عِبَـٰدِى ﴿٢٩﴾ وَٱدْخُلِى جَنَّتِى ﴿٣٠﴾</w:t>
      </w:r>
    </w:p>
    <w:p w:rsidR="00BE32A0" w:rsidRDefault="00BE32A0" w:rsidP="00D715D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BE32A0" w:rsidRDefault="00BE32A0" w:rsidP="00BE32A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اے اطمینان پانے والی روح! (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﻿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۲۷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﻿) 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اپنے پروردگار کی طرف لوٹ چل۔ تو اس سے راضی وہ تجھ سے راضی (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﻿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۲۸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﻿) 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تو میرے (ممتاز) بندوں میں شامل ہو جا (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﻿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۲۹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﻿) 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 xml:space="preserve">اور میری بہشت میں داخل ہو جا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۳۰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﻿) </w:t>
      </w:r>
    </w:p>
    <w:p w:rsidR="00D02F04" w:rsidRDefault="00D02F04" w:rsidP="00D715D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E32A0" w:rsidRDefault="00BE32A0" w:rsidP="00D715D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715D5" w:rsidRDefault="00D715D5" w:rsidP="00D715D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D715D5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lastRenderedPageBreak/>
        <w:t xml:space="preserve">~~~***~~~Para 30th Surah Balad </w:t>
      </w:r>
      <w:r w:rsidRPr="00D715D5">
        <w:rPr>
          <w:rFonts w:ascii="Tahoma" w:hAnsi="Tahoma" w:cs="Tahoma"/>
          <w:b/>
          <w:bCs/>
          <w:color w:val="FF8000"/>
          <w:sz w:val="32"/>
          <w:szCs w:val="32"/>
          <w:rtl/>
          <w:lang w:val="x-none"/>
        </w:rPr>
        <w:t>سُوۡرَةُ البَلَد</w:t>
      </w:r>
      <w:r w:rsidRPr="00D715D5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 xml:space="preserve">  ~~~***~~~</w:t>
      </w:r>
    </w:p>
    <w:p w:rsidR="00D715D5" w:rsidRDefault="00D715D5" w:rsidP="00D715D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BE32A0" w:rsidRDefault="00BE32A0" w:rsidP="00BE32A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1-4</w:t>
      </w:r>
    </w:p>
    <w:p w:rsidR="00BE32A0" w:rsidRDefault="00BE32A0" w:rsidP="00BE32A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لَقَدۡ خَلَقۡنَا ٱلۡإِنسَـٰنَ فِى كَبَدٍ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٤</w:t>
      </w:r>
      <w:proofErr w:type="gramEnd"/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BE32A0" w:rsidRDefault="00BE32A0" w:rsidP="00BE32A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Highlight aya 4</w:t>
      </w:r>
    </w:p>
    <w:p w:rsidR="00BE32A0" w:rsidRDefault="00BE32A0" w:rsidP="00BE32A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="00CD5730">
        <w:rPr>
          <w:rFonts w:ascii="Tahoma" w:hAnsi="Tahoma" w:cs="Tahoma"/>
          <w:b/>
          <w:bCs/>
          <w:color w:val="FF8000"/>
          <w:sz w:val="24"/>
          <w:szCs w:val="24"/>
        </w:rPr>
        <w:t>Allah ne mashaqqat me paid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</w:t>
      </w:r>
      <w:r w:rsidR="00CD5730"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kiya insan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</w:p>
    <w:p w:rsidR="00BE32A0" w:rsidRDefault="00BE32A0" w:rsidP="00BE32A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dunya me aaya bhi insan mashaqqat me aur jaate waqt bhi</w:t>
      </w:r>
    </w:p>
    <w:p w:rsidR="00CD5730" w:rsidRDefault="00CD5730" w:rsidP="00CD573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5- Kya Allah mere pe qaboo nahi paega?</w:t>
      </w:r>
    </w:p>
    <w:p w:rsidR="00CD5730" w:rsidRDefault="00CD5730" w:rsidP="00CD573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6-10</w:t>
      </w:r>
    </w:p>
    <w:p w:rsidR="00CD5730" w:rsidRDefault="00CD5730" w:rsidP="00CD573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Kya dekhti, sunti aur bolti hoon is aankhon/kaanon aur honton se?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ثُمَّ كَانَ مِنَ ٱلَّذِينَ ءَامَنُوا۟ وَتَوَاصَوْا۟ بِٱلصَّبْرِ‌ وَتَوَاصَوْا۟ بِٱلْمَرْ‌حَمَةِ ﴿١٧﴾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HIGHLIGHT Ayah 17- last part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وَتَوَاصَوْا۟ بِٱلصَّبْرِ‌ وَتَوَاصَوْا۟ بِٱلْمَرْ‌حَمَةِ ﴿١٧﴾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fazts, haq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badle, intensity na badle par apni zuban ko naram rakhe to baat dil me jati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daai e deen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talkh zuban nahi hona chahiye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18-20 - Daayein bazoo wale. Allah ki ayaton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jhutlaya inhone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D715D5" w:rsidRDefault="00D715D5" w:rsidP="00D715D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32"/>
          <w:szCs w:val="32"/>
        </w:rPr>
      </w:pPr>
    </w:p>
    <w:p w:rsidR="00455AD8" w:rsidRP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455AD8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30th Surah Ash Shamas </w:t>
      </w:r>
      <w:r w:rsidRPr="00455AD8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الشّمس</w:t>
      </w:r>
      <w:r w:rsidRPr="00455AD8">
        <w:rPr>
          <w:rFonts w:ascii="Tahoma" w:hAnsi="Tahoma" w:cs="Tahoma"/>
          <w:b/>
          <w:bCs/>
          <w:color w:val="FF8000"/>
          <w:sz w:val="32"/>
          <w:szCs w:val="32"/>
        </w:rPr>
        <w:t xml:space="preserve"> ~~~***~~</w:t>
      </w:r>
    </w:p>
    <w:p w:rsidR="00455AD8" w:rsidRPr="00D715D5" w:rsidRDefault="00455AD8" w:rsidP="00D715D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32"/>
          <w:szCs w:val="32"/>
        </w:rPr>
      </w:pP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1-7 - 7 Ayatein qasm ki hai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8- Jawabe qasam 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ne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hume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samajh dee hai badkari aur bach kar chalne ki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highlight ayah 9?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قَدْ أَفْلَحَ مَن زَكَّىٰهَا ﴿٩﴾ ا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Tazkiya = nekiyon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promote karna, buraiyon ko nikalna 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Aayh 11-15 Qaume samood ki baat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Gunahon k baayes halak kiye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gaye</w:t>
      </w:r>
      <w:proofErr w:type="gramEnd"/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achi maein banne - Quran padhna zaruri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parenting ka style seekhein 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455AD8" w:rsidRPr="00455AD8" w:rsidRDefault="00455AD8" w:rsidP="00455A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32"/>
          <w:szCs w:val="32"/>
          <w:lang w:val="en"/>
        </w:rPr>
      </w:pPr>
      <w:r w:rsidRPr="00455AD8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30th Surah Al Layeel </w:t>
      </w:r>
      <w:r w:rsidRPr="00455AD8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اللیْل</w:t>
      </w:r>
      <w:r w:rsidRPr="00455AD8">
        <w:rPr>
          <w:rFonts w:ascii="Tahoma" w:hAnsi="Tahoma" w:cs="Tahoma"/>
          <w:b/>
          <w:bCs/>
          <w:color w:val="FF8000"/>
          <w:sz w:val="32"/>
          <w:szCs w:val="32"/>
        </w:rPr>
        <w:t xml:space="preserve"> ~~~***~~</w:t>
      </w:r>
    </w:p>
    <w:p w:rsidR="006632BC" w:rsidRPr="00455AD8" w:rsidRDefault="006632BC" w:rsidP="006632B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32"/>
          <w:szCs w:val="32"/>
        </w:rPr>
      </w:pP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1-4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إِنَّ سَعْيَكُمْ لَشَتَّىٰ ﴿٤﴾ </w:t>
      </w:r>
    </w:p>
    <w:p w:rsidR="00455AD8" w:rsidRDefault="00455AD8" w:rsidP="00455A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raat aur din mukhtalif hote, isi tarh atumme bhi kuch ache kaam karrahe aur kuch bure</w:t>
      </w:r>
    </w:p>
    <w:p w:rsidR="00455AD8" w:rsidRDefault="00455AD8" w:rsidP="00095F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="0057551B">
        <w:rPr>
          <w:rFonts w:ascii="Tahoma" w:hAnsi="Tahoma" w:cs="Tahoma"/>
          <w:b/>
          <w:bCs/>
          <w:color w:val="FF8000"/>
          <w:sz w:val="24"/>
          <w:szCs w:val="24"/>
        </w:rPr>
        <w:t>mukhtalif kaam karrahe lo</w:t>
      </w:r>
    </w:p>
    <w:p w:rsidR="0057551B" w:rsidRDefault="0057551B" w:rsidP="0057551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5-7 - Abu BAKR ra ki baat</w:t>
      </w:r>
    </w:p>
    <w:p w:rsidR="0057551B" w:rsidRDefault="0057551B" w:rsidP="0057551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فَأَمَّا مَنْ أَعْطَىٰ وَٱتَّقَىٰ ﴿٥﴾ وَصَدَّقَ بِٱلْحُسْنَىٰ ﴿٦﴾ فَسَنُيَسِّرُ‌هُۥ لِلْيُسْرَ‌ىٰ ﴿٧﴾</w:t>
      </w:r>
    </w:p>
    <w:p w:rsidR="0057551B" w:rsidRDefault="0057551B" w:rsidP="0057551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3 khoobiyan Abu Bakr ra ki</w:t>
      </w:r>
    </w:p>
    <w:p w:rsidR="0057551B" w:rsidRDefault="0057551B" w:rsidP="0057551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highlight ayah 5-7 </w:t>
      </w:r>
    </w:p>
    <w:p w:rsidR="0057551B" w:rsidRDefault="0057551B" w:rsidP="0057551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11- HIGHLIGHT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وَمَا يُغۡنِى عَنۡهُ مَالُهُ ۥۤ إِذَا تَرَدَّىٰٓ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57551B" w:rsidRDefault="0057551B" w:rsidP="0057551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Jab tak shoher biwi dono nahi seekhenge Quran, baat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nahi  banegi</w:t>
      </w:r>
      <w:proofErr w:type="gramEnd"/>
    </w:p>
    <w:p w:rsidR="0057551B" w:rsidRDefault="0057551B" w:rsidP="0057551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12- Rasta dikhana Allah ke zimme hai</w:t>
      </w:r>
    </w:p>
    <w:p w:rsidR="0057551B" w:rsidRDefault="0057551B" w:rsidP="0057551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mera dil badal de aameen</w:t>
      </w:r>
    </w:p>
    <w:p w:rsidR="0057551B" w:rsidRDefault="0057551B" w:rsidP="0057551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13- Akhiart agar Allah dete hai, to dunya bhi Allah hee ne deni hai</w:t>
      </w:r>
    </w:p>
    <w:p w:rsidR="0057551B" w:rsidRDefault="0057551B" w:rsidP="0057551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14- HIGHLIGHT WORD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فَأَنذَرْ‌تُكُمْ</w:t>
      </w:r>
    </w:p>
    <w:p w:rsidR="0057551B" w:rsidRDefault="0057551B" w:rsidP="0057551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فَأَنذَرْ‌تُكُمْ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=Main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ne(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Allah tala )  khabardar kerdiya tum ko'</w:t>
      </w:r>
    </w:p>
    <w:p w:rsidR="0057551B" w:rsidRDefault="0057551B" w:rsidP="005755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4"/>
          <w:szCs w:val="24"/>
          <w:lang w:val="x-none"/>
        </w:rPr>
      </w:pPr>
      <w:r>
        <w:rPr>
          <w:rFonts w:ascii="Tahoma" w:hAnsi="Tahoma" w:cs="Tahoma"/>
          <w:b/>
          <w:bCs/>
          <w:color w:val="FF8000"/>
          <w:sz w:val="24"/>
          <w:szCs w:val="24"/>
          <w:lang w:val="x-none"/>
        </w:rPr>
        <w:t xml:space="preserve">Highlight Aya 20-21  </w:t>
      </w:r>
      <w:r>
        <w:rPr>
          <w:rFonts w:ascii="Tahoma" w:hAnsi="Tahoma" w:cs="Tahoma"/>
          <w:b/>
          <w:bCs/>
          <w:color w:val="FF8000"/>
          <w:sz w:val="24"/>
          <w:szCs w:val="24"/>
          <w:rtl/>
          <w:lang w:val="x-none"/>
        </w:rPr>
        <w:t>إِلَّا ٱبۡتِغَآءَ وَجۡهِ رَبِّهِ ٱلۡأَعۡلَىٰ (</w:t>
      </w:r>
      <w:r>
        <w:rPr>
          <w:rFonts w:ascii="Tahoma" w:hAnsi="Tahoma" w:cs="Tahoma"/>
          <w:b/>
          <w:bCs/>
          <w:color w:val="FF8000"/>
          <w:sz w:val="24"/>
          <w:szCs w:val="24"/>
          <w:lang w:val="x-none"/>
        </w:rPr>
        <w:t>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  <w:lang w:val="x-none"/>
        </w:rPr>
        <w:t>٢٠</w:t>
      </w:r>
      <w:r>
        <w:rPr>
          <w:rFonts w:ascii="Tahoma" w:hAnsi="Tahoma" w:cs="Tahoma"/>
          <w:b/>
          <w:bCs/>
          <w:color w:val="FF8000"/>
          <w:sz w:val="24"/>
          <w:szCs w:val="24"/>
          <w:lang w:val="x-none"/>
        </w:rPr>
        <w:t xml:space="preserve">﻿) </w:t>
      </w:r>
      <w:r>
        <w:rPr>
          <w:rFonts w:ascii="Tahoma" w:hAnsi="Tahoma" w:cs="Tahoma"/>
          <w:b/>
          <w:bCs/>
          <w:color w:val="FF8000"/>
          <w:sz w:val="24"/>
          <w:szCs w:val="24"/>
          <w:rtl/>
          <w:lang w:val="x-none"/>
        </w:rPr>
        <w:t>وَلَسَوۡفَ يَرۡضَىٰ (</w:t>
      </w:r>
      <w:r>
        <w:rPr>
          <w:rFonts w:ascii="Tahoma" w:hAnsi="Tahoma" w:cs="Tahoma"/>
          <w:b/>
          <w:bCs/>
          <w:color w:val="FF8000"/>
          <w:sz w:val="24"/>
          <w:szCs w:val="24"/>
          <w:lang w:val="x-none"/>
        </w:rPr>
        <w:t>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  <w:lang w:val="x-none"/>
        </w:rPr>
        <w:t>٢١</w:t>
      </w:r>
      <w:r>
        <w:rPr>
          <w:rFonts w:ascii="Tahoma" w:hAnsi="Tahoma" w:cs="Tahoma"/>
          <w:b/>
          <w:bCs/>
          <w:color w:val="FF8000"/>
          <w:sz w:val="24"/>
          <w:szCs w:val="24"/>
          <w:lang w:val="x-none"/>
        </w:rPr>
        <w:t>﻿)</w:t>
      </w: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670D78" w:rsidRDefault="00670D78" w:rsidP="00670D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670D78" w:rsidRPr="0057551B" w:rsidRDefault="0057551B" w:rsidP="004F438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32"/>
          <w:szCs w:val="32"/>
        </w:rPr>
      </w:pPr>
      <w:r w:rsidRPr="0057551B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>~~~***~~~Para 30th Surah</w:t>
      </w:r>
      <w:r w:rsidR="00957323">
        <w:rPr>
          <w:rFonts w:ascii="Tahoma" w:hAnsi="Tahoma" w:cs="Tahoma"/>
          <w:b/>
          <w:bCs/>
          <w:color w:val="FF8000"/>
          <w:sz w:val="32"/>
          <w:szCs w:val="32"/>
        </w:rPr>
        <w:t xml:space="preserve"> Ad Dhuha</w:t>
      </w:r>
      <w:r w:rsidRPr="0057551B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 xml:space="preserve"> </w:t>
      </w:r>
      <w:r w:rsidRPr="0057551B">
        <w:rPr>
          <w:rFonts w:ascii="Tahoma" w:hAnsi="Tahoma" w:cs="Tahoma"/>
          <w:b/>
          <w:bCs/>
          <w:color w:val="FF8000"/>
          <w:sz w:val="32"/>
          <w:szCs w:val="32"/>
          <w:rtl/>
          <w:lang w:val="x-none"/>
        </w:rPr>
        <w:t>سُوۡرَةُ الِضُّحىٰ</w:t>
      </w:r>
      <w:r w:rsidRPr="0057551B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>~~~***~~</w:t>
      </w:r>
    </w:p>
    <w:p w:rsidR="004F4384" w:rsidRPr="004F4384" w:rsidRDefault="004F4384" w:rsidP="0078358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32"/>
          <w:szCs w:val="32"/>
        </w:rPr>
      </w:pPr>
    </w:p>
    <w:p w:rsidR="00957323" w:rsidRDefault="00957323" w:rsidP="0095732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Makki daor ke muamilat ka tazkira</w:t>
      </w:r>
    </w:p>
    <w:p w:rsidR="00957323" w:rsidRDefault="00957323" w:rsidP="0095732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Nabi saws ke makki daur ke maamlaat ka zikr isme</w:t>
      </w:r>
    </w:p>
    <w:p w:rsidR="00957323" w:rsidRDefault="00957323" w:rsidP="0095732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NAbi saws ke uswa e hasanah pe amal karo</w:t>
      </w:r>
    </w:p>
    <w:p w:rsidR="00957323" w:rsidRDefault="00957323" w:rsidP="0095732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1-5</w:t>
      </w:r>
    </w:p>
    <w:p w:rsidR="00957323" w:rsidRDefault="00957323" w:rsidP="0095732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Khushkhabriyan, tasalli di Allah ne Nabi saws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</w:p>
    <w:p w:rsidR="00957323" w:rsidRDefault="00957323" w:rsidP="0095732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Wahi ka silsila thode arse ke liye rukgaya tha toh Nabi saws ghamzada the</w:t>
      </w:r>
    </w:p>
    <w:p w:rsidR="00D037B6" w:rsidRDefault="00D037B6" w:rsidP="00D037B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DF3445" w:rsidRDefault="00DF3445" w:rsidP="00DF3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957323" w:rsidRDefault="00957323" w:rsidP="009573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32"/>
          <w:szCs w:val="32"/>
        </w:rPr>
      </w:pPr>
      <w:r w:rsidRPr="00957323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 xml:space="preserve">~~~***~~~Para 30th Surah </w:t>
      </w:r>
      <w:r w:rsidRPr="00957323">
        <w:rPr>
          <w:rFonts w:ascii="Tahoma" w:hAnsi="Tahoma" w:cs="Tahoma"/>
          <w:b/>
          <w:bCs/>
          <w:color w:val="FF8000"/>
          <w:sz w:val="32"/>
          <w:szCs w:val="32"/>
        </w:rPr>
        <w:t>Ash Sharh</w:t>
      </w:r>
      <w:r w:rsidRPr="00957323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 xml:space="preserve"> </w:t>
      </w:r>
      <w:r w:rsidRPr="00957323">
        <w:rPr>
          <w:rFonts w:ascii="Tahoma" w:hAnsi="Tahoma" w:cs="Tahoma"/>
          <w:b/>
          <w:bCs/>
          <w:color w:val="FF8000"/>
          <w:sz w:val="32"/>
          <w:szCs w:val="32"/>
          <w:rtl/>
          <w:lang w:val="x-none"/>
        </w:rPr>
        <w:t>سُوۡرَةُ الشَّرح</w:t>
      </w:r>
      <w:r w:rsidRPr="00957323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>~~~***~~</w:t>
      </w:r>
    </w:p>
    <w:p w:rsidR="00957323" w:rsidRDefault="00957323" w:rsidP="009573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957323" w:rsidRDefault="00957323" w:rsidP="0095732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فَإِنَّ مَعَ ٱلْعُسْرِ‌ يُسْرً‌ا ﴿٥﴾ إِنَّ مَعَ ٱلْعُسْرِ‌ يُسْرً‌ۭا ﴿٦﴾</w:t>
      </w:r>
    </w:p>
    <w:p w:rsidR="00957323" w:rsidRDefault="00957323" w:rsidP="0095732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,6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kisi ka bhi, koi gham ho toh is ayahs ko sonchle</w:t>
      </w:r>
    </w:p>
    <w:p w:rsidR="00957323" w:rsidRDefault="00957323" w:rsidP="0095732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1-8</w:t>
      </w:r>
    </w:p>
    <w:p w:rsidR="00957323" w:rsidRDefault="00957323" w:rsidP="0095732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ke faislon pe razi rahe</w:t>
      </w:r>
    </w:p>
    <w:p w:rsidR="00957323" w:rsidRDefault="00957323" w:rsidP="0095732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jab farigh hojae, to Rabb ki aur ibadat karo</w:t>
      </w:r>
    </w:p>
    <w:p w:rsidR="00957323" w:rsidRDefault="00957323" w:rsidP="0095732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farigh log kabhi khush nahi honge</w:t>
      </w:r>
    </w:p>
    <w:p w:rsidR="00957323" w:rsidRDefault="00957323" w:rsidP="00957323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zindagi ki haqeeqaton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samjho</w:t>
      </w:r>
    </w:p>
    <w:p w:rsidR="00DC2672" w:rsidRDefault="00DC2672" w:rsidP="00DC26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4- HIGHLIGHT 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وَرَفَعۡنَا لَكَ ذِكۡرَكَ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٤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D037B6" w:rsidRDefault="00DC2672" w:rsidP="007905F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faraghat </w:t>
      </w:r>
      <w:r w:rsidR="007905FA">
        <w:rPr>
          <w:rFonts w:ascii="Tahoma" w:hAnsi="Tahoma" w:cs="Tahoma"/>
          <w:b/>
          <w:bCs/>
          <w:color w:val="FF8000"/>
          <w:sz w:val="24"/>
          <w:szCs w:val="24"/>
        </w:rPr>
        <w:t>shaitan k hathon me daldeti hai</w:t>
      </w:r>
    </w:p>
    <w:p w:rsidR="007905FA" w:rsidRPr="007905FA" w:rsidRDefault="007905FA" w:rsidP="007905F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092AE6" w:rsidRDefault="00957323" w:rsidP="00092AE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957323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 xml:space="preserve">~~~***~~~Para 30th Surah At Teen </w:t>
      </w:r>
      <w:r w:rsidRPr="00957323">
        <w:rPr>
          <w:rFonts w:ascii="Tahoma" w:hAnsi="Tahoma" w:cs="Tahoma"/>
          <w:b/>
          <w:bCs/>
          <w:color w:val="FF8000"/>
          <w:sz w:val="32"/>
          <w:szCs w:val="32"/>
          <w:rtl/>
          <w:lang w:val="x-none"/>
        </w:rPr>
        <w:t>سُوۡرَةُ التِّین</w:t>
      </w:r>
      <w:r w:rsidRPr="00957323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>~~~***~~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Maqsad e Hayat 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anjeer zaitoon -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wo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jagah jahan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008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Nazima09_ST: </w:t>
      </w:r>
      <w:r w:rsidRPr="007905FA">
        <w:rPr>
          <w:rFonts w:ascii="Tahoma" w:eastAsiaTheme="minorEastAsia" w:hAnsi="Tahoma" w:cs="Tahoma"/>
          <w:b/>
          <w:bCs/>
          <w:color w:val="FF0080"/>
          <w:sz w:val="24"/>
          <w:szCs w:val="24"/>
        </w:rPr>
        <w:t xml:space="preserve">imsaan gunahon ki potli nahi Allah ne us </w:t>
      </w:r>
      <w:proofErr w:type="gramStart"/>
      <w:r w:rsidRPr="007905FA">
        <w:rPr>
          <w:rFonts w:ascii="Tahoma" w:eastAsiaTheme="minorEastAsia" w:hAnsi="Tahoma" w:cs="Tahoma"/>
          <w:b/>
          <w:bCs/>
          <w:color w:val="FF0080"/>
          <w:sz w:val="24"/>
          <w:szCs w:val="24"/>
        </w:rPr>
        <w:t>ko</w:t>
      </w:r>
      <w:proofErr w:type="gramEnd"/>
      <w:r w:rsidRPr="007905FA">
        <w:rPr>
          <w:rFonts w:ascii="Tahoma" w:eastAsiaTheme="minorEastAsia" w:hAnsi="Tahoma" w:cs="Tahoma"/>
          <w:b/>
          <w:bCs/>
          <w:color w:val="FF0080"/>
          <w:sz w:val="24"/>
          <w:szCs w:val="24"/>
        </w:rPr>
        <w:t xml:space="preserve"> rulne k liye nahi paida kiya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>Nur_R_HI</w:t>
      </w:r>
      <w:proofErr w:type="gramStart"/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.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anjeer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zaitoon - wo jagah jahan.............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Ayah 1-8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isa as paida hoye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وَٱلتِّينِ وَٱلزَّيۡتُون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ِ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 -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jahan Isa as paida hue wahan anjeer aur khajoor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وَطُورِ‌ سِينِينَ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=jahan tourat nazil hoye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yahood ki baat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وَهَـٰذَا ٱلۡبَلَدِ ٱلۡأَمِين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ِ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 -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Nabi saws ki baat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وَهَـٰذَا ٱلْبَلَدِ ٱلْأَمِينِ ﴿٣﴾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=Makka mukarama ki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baat ,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jahan Quran nazil hoa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3 mazahib jama kiye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gaye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yahan </w:t>
      </w:r>
    </w:p>
    <w:p w:rsidR="007905FA" w:rsidRPr="007905FA" w:rsidRDefault="007905FA" w:rsidP="00092AE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32"/>
          <w:szCs w:val="32"/>
        </w:rPr>
      </w:pPr>
    </w:p>
    <w:p w:rsidR="00DC2672" w:rsidRDefault="00DC2672"/>
    <w:p w:rsidR="00DC2672" w:rsidRDefault="00DC2672">
      <w:pPr>
        <w:rPr>
          <w:rFonts w:ascii="Tahoma" w:hAnsi="Tahoma" w:cs="Tahoma"/>
          <w:b/>
          <w:bCs/>
          <w:color w:val="FF8000"/>
          <w:sz w:val="32"/>
          <w:szCs w:val="32"/>
        </w:rPr>
      </w:pPr>
      <w:r w:rsidRPr="00DC2672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 xml:space="preserve">~~~***~~~Para 30th Surah Al A'laq </w:t>
      </w:r>
      <w:r w:rsidRPr="00DC2672">
        <w:rPr>
          <w:rFonts w:ascii="Tahoma" w:hAnsi="Tahoma" w:cs="Tahoma"/>
          <w:b/>
          <w:bCs/>
          <w:color w:val="FF8000"/>
          <w:sz w:val="32"/>
          <w:szCs w:val="32"/>
          <w:rtl/>
          <w:lang w:val="x-none"/>
        </w:rPr>
        <w:t>سُوۡرَةُ العَلق</w:t>
      </w:r>
      <w:r w:rsidRPr="00DC2672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>~~~***~~~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ISLAM ki pehli eent - qalam k zarye lagti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Ayah 1-5 =Pahli wahi 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Abu jahl ka tazkira 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Ayah 6-19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Allah ka qurb sajdon me milta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Ayah =Allah tala ka Qurb sajdon may milta hai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Abu jahl ne oont ki ojdi rakhna chaha Nabi saws par, par kamyab n aho paya</w:t>
      </w:r>
    </w:p>
    <w:p w:rsidR="00DC2672" w:rsidRDefault="00DC2672">
      <w:pPr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DC2672" w:rsidRPr="00DC2672" w:rsidRDefault="00DC2672" w:rsidP="00DC26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4"/>
          <w:szCs w:val="24"/>
        </w:rPr>
      </w:pPr>
      <w:r w:rsidRPr="00957323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lastRenderedPageBreak/>
        <w:t xml:space="preserve">~~~***~~~Para 30th Surah </w:t>
      </w:r>
      <w:r>
        <w:rPr>
          <w:rFonts w:ascii="Tahoma" w:hAnsi="Tahoma" w:cs="Tahoma"/>
          <w:b/>
          <w:bCs/>
          <w:color w:val="FF8000"/>
          <w:sz w:val="32"/>
          <w:szCs w:val="32"/>
        </w:rPr>
        <w:t xml:space="preserve">Al Qadr </w:t>
      </w:r>
      <w:r w:rsidRPr="00DC2672">
        <w:rPr>
          <w:rFonts w:ascii="Tahoma" w:hAnsi="Tahoma" w:cs="Tahoma"/>
          <w:b/>
          <w:bCs/>
          <w:color w:val="FF8000"/>
          <w:sz w:val="32"/>
          <w:szCs w:val="32"/>
          <w:rtl/>
          <w:lang w:val="x-none"/>
        </w:rPr>
        <w:t>سُوۡرَةُ القَدر</w:t>
      </w:r>
      <w:r>
        <w:rPr>
          <w:rFonts w:ascii="Tahoma" w:hAnsi="Tahoma" w:cs="Tahoma"/>
          <w:b/>
          <w:bCs/>
          <w:color w:val="FF8000"/>
          <w:sz w:val="32"/>
          <w:szCs w:val="32"/>
        </w:rPr>
        <w:t>~~~***~~~</w:t>
      </w:r>
    </w:p>
    <w:p w:rsidR="00DC2672" w:rsidRDefault="00DC2672" w:rsidP="00DC26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4"/>
          <w:szCs w:val="24"/>
          <w:lang w:val="x-none"/>
        </w:rPr>
      </w:pP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لَيْلَةِ ٱلْقَدْرِ‌ =1,000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mahino se bahter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Shab e Qadr jisme Quran nazil hua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qadr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karle</w:t>
      </w:r>
      <w:proofErr w:type="gramEnd"/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pichle logon ne hasrat ki thi,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hume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milgayi ye raat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لَيْلَةِ ٱلْقَدْرِ‌ =1,000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mahino se bahter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hum kitni qadr karte?</w:t>
      </w:r>
    </w:p>
    <w:p w:rsidR="00DC2672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farishte utarte hai</w:t>
      </w:r>
    </w:p>
    <w:p w:rsidR="00DC2672" w:rsidRDefault="00DC2672" w:rsidP="00DC26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4"/>
          <w:szCs w:val="24"/>
          <w:lang w:val="x-none"/>
        </w:rPr>
      </w:pPr>
      <w:r w:rsidRPr="00957323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 xml:space="preserve">~~~***~~~Para 30th Surah </w:t>
      </w:r>
      <w:r>
        <w:rPr>
          <w:rFonts w:ascii="Tahoma" w:hAnsi="Tahoma" w:cs="Tahoma"/>
          <w:b/>
          <w:bCs/>
          <w:color w:val="FF8000"/>
          <w:sz w:val="32"/>
          <w:szCs w:val="32"/>
        </w:rPr>
        <w:t xml:space="preserve">Al Bayyinah </w:t>
      </w:r>
      <w:r w:rsidRPr="00DC2672">
        <w:rPr>
          <w:rFonts w:ascii="Tahoma" w:hAnsi="Tahoma" w:cs="Tahoma"/>
          <w:b/>
          <w:bCs/>
          <w:color w:val="FF8000"/>
          <w:sz w:val="32"/>
          <w:szCs w:val="32"/>
          <w:rtl/>
          <w:lang w:val="x-none"/>
        </w:rPr>
        <w:t>سُوۡرَةُ البَیّنَة</w:t>
      </w:r>
    </w:p>
    <w:p w:rsidR="00DC2672" w:rsidRDefault="00DC2672" w:rsidP="00DC26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FF8000"/>
          <w:sz w:val="32"/>
          <w:szCs w:val="32"/>
        </w:rPr>
        <w:t>~~~***~~~</w:t>
      </w:r>
    </w:p>
    <w:p w:rsidR="007905FA" w:rsidRPr="00DC2672" w:rsidRDefault="007905FA" w:rsidP="00DC26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Jinhe NABI saws me daleel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na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dikhe, unhe daleel nahi dikhegi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puri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surat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may Nabi </w:t>
      </w:r>
      <w:r w:rsidRPr="007905FA">
        <w:rPr>
          <w:rFonts w:ascii="Arial Unicode MS" w:eastAsiaTheme="minorEastAsia" w:hAnsi="Arial Unicode MS" w:cs="Arial Unicode MS"/>
          <w:b/>
          <w:bCs/>
          <w:color w:val="FF8000"/>
          <w:sz w:val="24"/>
          <w:szCs w:val="24"/>
          <w:rtl/>
        </w:rPr>
        <w:t>ﷺ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ko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ٱلْبَيِّنَةُ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kaha gaya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padhe likhe logon k ikhtelaf se qaumon ka zawal shuru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highligth which?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Ayah 4-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HIGHLIGHT 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و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َمَا تَفَرَّقَ ٱلَّذِينَ أُوتُواْ ٱلۡكِتَـٰبَ إِلَّا مِنۢ بَعۡدِ مَا جَآءَتۡہُمُ ٱلۡبَيِّنَةُ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(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Ayah 5=Hamara deen sachcha aur seedha hai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ٱلۡبَيِّنَةُ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- Nabi saws</w:t>
      </w:r>
    </w:p>
    <w:p w:rsidR="00DC2672" w:rsidRDefault="00DC2672">
      <w:pPr>
        <w:rPr>
          <w:sz w:val="32"/>
          <w:szCs w:val="32"/>
        </w:rPr>
      </w:pPr>
    </w:p>
    <w:p w:rsidR="00BF0C59" w:rsidRDefault="00BF0C59" w:rsidP="00BF0C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4"/>
          <w:szCs w:val="24"/>
          <w:lang w:val="x-none"/>
        </w:rPr>
      </w:pPr>
      <w:r w:rsidRPr="00957323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 xml:space="preserve">~~~***~~~Para 30th Surah </w:t>
      </w:r>
      <w:r>
        <w:rPr>
          <w:rFonts w:ascii="Tahoma" w:hAnsi="Tahoma" w:cs="Tahoma"/>
          <w:b/>
          <w:bCs/>
          <w:color w:val="FF8000"/>
          <w:sz w:val="32"/>
          <w:szCs w:val="32"/>
        </w:rPr>
        <w:t xml:space="preserve">Al Zilzilah </w:t>
      </w:r>
      <w:r w:rsidRPr="00BF0C59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الزّلزَلة</w:t>
      </w:r>
    </w:p>
    <w:p w:rsidR="00BF0C59" w:rsidRDefault="00BF0C59" w:rsidP="00BF0C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FF8000"/>
          <w:sz w:val="32"/>
          <w:szCs w:val="32"/>
        </w:rPr>
        <w:t>~~~***~~~</w:t>
      </w:r>
    </w:p>
    <w:p w:rsidR="007905FA" w:rsidRPr="00DC2672" w:rsidRDefault="007905FA" w:rsidP="00BF0C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khashiyat paida kerne ke liye surah zilzal sune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Surah Az-Zilzaal~~~~~~~~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Nazimah16_HT: khashiyat paida kerne ke liye surah zilzal sune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khashiyat paida kerne ke liye surah zilzal sune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kahan baithke neki, gunah kiye sab bayan kardegi zameen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فَمَن يَعْمَلْ مِثْقَالَ ذَرَّ‌ةٍ خَيْرً‌ۭا يَرَ‌هُۥ ﴿٧﴾ وَمَن يَعْمَلْ مِثْقَالَ ذَرَّ‌ةٍ شَرًّ‌ۭا يَرَ‌هُۥ ﴿٨﴾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High Light Ayah 7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,8</w:t>
      </w:r>
      <w:proofErr w:type="gramEnd"/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choti tongue slips, ankhon ke ishare, bekar chezein dekhna - sab kuch Allah dikhaenge</w:t>
      </w:r>
    </w:p>
    <w:p w:rsidR="00BF0C59" w:rsidRDefault="00BF0C59">
      <w:pPr>
        <w:rPr>
          <w:sz w:val="32"/>
          <w:szCs w:val="32"/>
        </w:rPr>
      </w:pPr>
    </w:p>
    <w:p w:rsidR="00BF0C59" w:rsidRPr="00BF0C59" w:rsidRDefault="00BF0C59" w:rsidP="00BF0C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4"/>
          <w:szCs w:val="24"/>
        </w:rPr>
      </w:pPr>
      <w:r w:rsidRPr="00957323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 xml:space="preserve">~~~***~~~Para 30th Surah </w:t>
      </w:r>
      <w:r>
        <w:rPr>
          <w:rFonts w:ascii="Tahoma" w:hAnsi="Tahoma" w:cs="Tahoma"/>
          <w:b/>
          <w:bCs/>
          <w:color w:val="FF8000"/>
          <w:sz w:val="32"/>
          <w:szCs w:val="32"/>
        </w:rPr>
        <w:t xml:space="preserve">Al Adiyaat </w:t>
      </w:r>
      <w:r w:rsidRPr="00BF0C59">
        <w:rPr>
          <w:rFonts w:ascii="Tahoma" w:hAnsi="Tahoma" w:cs="Tahoma"/>
          <w:b/>
          <w:bCs/>
          <w:color w:val="FF8000"/>
          <w:sz w:val="32"/>
          <w:szCs w:val="32"/>
          <w:rtl/>
          <w:lang w:val="x-none"/>
        </w:rPr>
        <w:t>سُوۡرَةُ العَادیَات</w:t>
      </w:r>
    </w:p>
    <w:p w:rsidR="00BF0C59" w:rsidRPr="00DC2672" w:rsidRDefault="00BF0C59" w:rsidP="00BF0C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FF8000"/>
          <w:sz w:val="32"/>
          <w:szCs w:val="32"/>
        </w:rPr>
        <w:t>~~~***~~~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zarra barabar neki, badi sab dekhoge us din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theme - Niklo </w:t>
      </w:r>
      <w:r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maidanae jand kae ghoron ki tarah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Ayah 1-5=yeh sari siffat ham ne apne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ander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lani hai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Bhaago apne Rabb ki raah me ghodon ki tarah - Surah Aadiyat ka paigham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~*~ Ayat e Tadabur ---- 1-5 ~*~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وَٱلْعَـٰدِيَـٰتِ ضَبْحًا ﴿١﴾ فَٱلْمُورِ‌يَـٰتِ قَدْحًا ﴿٢﴾ فَٱلْمُغِيرَ‌ٰ‌تِ صُبْحًا ﴿٣﴾ فَأَثَرْ‌نَ بِهِۦ نَقْعًا ﴿٤﴾ فَوَسَطْنَ بِهِۦ جَمْعًا ﴿٥﴾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Insan kitna nashukra hai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bandon ki nashukri wohi karta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jo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Allah ki nashukri karta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kiya may beti ki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surat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may Qadardan beti hon?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kya beti/behen/biwi hone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ke naate Qadardaan hoo?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kiya may bahen hone ki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surat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may Qadr dan bahen hon?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kia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main beewi honae kae natae nashukri hon?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kasrat se aurton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ko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jahannum me dekha Nabi saws ne 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kyunke </w:t>
      </w:r>
      <w:proofErr w:type="gramStart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wo</w:t>
      </w:r>
      <w:proofErr w:type="gramEnd"/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shohron ki naqadri karti thi</w:t>
      </w:r>
    </w:p>
    <w:p w:rsidR="00DC2672" w:rsidRDefault="00DC2672">
      <w:pPr>
        <w:rPr>
          <w:sz w:val="32"/>
          <w:szCs w:val="32"/>
        </w:rPr>
      </w:pPr>
    </w:p>
    <w:p w:rsidR="00BF0C59" w:rsidRPr="00BF0C59" w:rsidRDefault="00BF0C59" w:rsidP="00BF0C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32"/>
          <w:szCs w:val="32"/>
          <w:lang w:val="x-none"/>
        </w:rPr>
      </w:pPr>
      <w:r w:rsidRPr="00957323">
        <w:rPr>
          <w:rFonts w:ascii="Tahoma" w:hAnsi="Tahoma" w:cs="Tahoma"/>
          <w:b/>
          <w:bCs/>
          <w:color w:val="FF8000"/>
          <w:sz w:val="32"/>
          <w:szCs w:val="32"/>
          <w:lang w:val="x-none"/>
        </w:rPr>
        <w:t>~~~***~~~Para 30th Surah</w:t>
      </w:r>
      <w:r>
        <w:rPr>
          <w:rFonts w:ascii="Tahoma" w:hAnsi="Tahoma" w:cs="Tahoma"/>
          <w:b/>
          <w:bCs/>
          <w:color w:val="FF8000"/>
          <w:sz w:val="32"/>
          <w:szCs w:val="32"/>
        </w:rPr>
        <w:t xml:space="preserve"> Al Qaariah </w:t>
      </w:r>
      <w:r w:rsidRPr="00BF0C59">
        <w:rPr>
          <w:rFonts w:ascii="Tahoma" w:hAnsi="Tahoma" w:cs="Tahoma"/>
          <w:b/>
          <w:bCs/>
          <w:color w:val="FF8000"/>
          <w:sz w:val="32"/>
          <w:szCs w:val="32"/>
          <w:rtl/>
          <w:lang w:val="x-none"/>
        </w:rPr>
        <w:t>سُوۡرَةُ القَارعَة</w:t>
      </w:r>
    </w:p>
    <w:p w:rsidR="00BF0C59" w:rsidRDefault="00BF0C59" w:rsidP="00BF0C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FF8000"/>
          <w:sz w:val="32"/>
          <w:szCs w:val="32"/>
        </w:rPr>
        <w:t>~~~***~~~</w:t>
      </w:r>
    </w:p>
    <w:p w:rsidR="007905FA" w:rsidRPr="00DC2672" w:rsidRDefault="007905FA" w:rsidP="00BF0C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dunya nahi hai jagah jahan jannat le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marzi ki jannat chahiye to naikiya kare</w:t>
      </w:r>
    </w:p>
    <w:p w:rsidR="007905FA" w:rsidRPr="007905FA" w:rsidRDefault="007905FA" w:rsidP="007905FA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7905FA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7905FA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3000 saal tak jahanum jalayi gayi</w:t>
      </w:r>
    </w:p>
    <w:p w:rsidR="00BF0C59" w:rsidRDefault="00BF0C59" w:rsidP="00BF0C59">
      <w:pPr>
        <w:rPr>
          <w:sz w:val="32"/>
          <w:szCs w:val="32"/>
        </w:rPr>
      </w:pP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32"/>
          <w:szCs w:val="32"/>
        </w:rPr>
      </w:pPr>
      <w:r w:rsidRPr="00293325">
        <w:rPr>
          <w:rFonts w:ascii="Tahoma" w:eastAsiaTheme="minorEastAsia" w:hAnsi="Tahoma" w:cs="Tahoma"/>
          <w:b/>
          <w:bCs/>
          <w:color w:val="FF8000"/>
          <w:sz w:val="32"/>
          <w:szCs w:val="32"/>
        </w:rPr>
        <w:t xml:space="preserve">~~~Para 30th Surah </w:t>
      </w:r>
      <w:proofErr w:type="gramStart"/>
      <w:r w:rsidRPr="00293325">
        <w:rPr>
          <w:rFonts w:ascii="Tahoma" w:eastAsiaTheme="minorEastAsia" w:hAnsi="Tahoma" w:cs="Tahoma"/>
          <w:b/>
          <w:bCs/>
          <w:color w:val="FF8000"/>
          <w:sz w:val="32"/>
          <w:szCs w:val="32"/>
        </w:rPr>
        <w:t>At</w:t>
      </w:r>
      <w:proofErr w:type="gramEnd"/>
      <w:r w:rsidRPr="00293325">
        <w:rPr>
          <w:rFonts w:ascii="Tahoma" w:eastAsiaTheme="minorEastAsia" w:hAnsi="Tahoma" w:cs="Tahoma"/>
          <w:b/>
          <w:bCs/>
          <w:color w:val="FF8000"/>
          <w:sz w:val="32"/>
          <w:szCs w:val="32"/>
        </w:rPr>
        <w:t xml:space="preserve"> Takathur </w:t>
      </w:r>
      <w:r w:rsidRPr="00293325">
        <w:rPr>
          <w:rFonts w:ascii="Tahoma" w:eastAsiaTheme="minorEastAsia" w:hAnsi="Tahoma" w:cs="Tahoma"/>
          <w:b/>
          <w:bCs/>
          <w:color w:val="FF8000"/>
          <w:sz w:val="32"/>
          <w:szCs w:val="32"/>
          <w:rtl/>
        </w:rPr>
        <w:t>سُوۡرَةُ التّکاثُر</w:t>
      </w:r>
      <w:r w:rsidRPr="00293325">
        <w:rPr>
          <w:rFonts w:ascii="Tahoma" w:eastAsiaTheme="minorEastAsia" w:hAnsi="Tahoma" w:cs="Tahoma"/>
          <w:b/>
          <w:bCs/>
          <w:color w:val="FF8000"/>
          <w:sz w:val="32"/>
          <w:szCs w:val="32"/>
        </w:rPr>
        <w:t>~~~</w:t>
      </w:r>
    </w:p>
    <w:p w:rsidR="00BF0C59" w:rsidRDefault="00BF0C59">
      <w:pPr>
        <w:rPr>
          <w:sz w:val="32"/>
          <w:szCs w:val="32"/>
        </w:rPr>
      </w:pP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khaishon ki baat/ kya khasihon pe jeena chahti?</w:t>
      </w:r>
      <w:r w:rsidRPr="00293325">
        <w:rPr>
          <w:rFonts w:ascii="Tahoma" w:eastAsiaTheme="minorEastAsia" w:hAnsi="Tahoma" w:cs="Tahoma"/>
          <w:b/>
          <w:bCs/>
          <w:color w:val="800040"/>
          <w:sz w:val="24"/>
          <w:szCs w:val="24"/>
        </w:rPr>
        <w:tab/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Allah mere dil se dunya ki najayaz mohabt nikalde</w:t>
      </w:r>
    </w:p>
    <w:p w:rsidR="00293325" w:rsidRDefault="00293325">
      <w:pPr>
        <w:rPr>
          <w:sz w:val="32"/>
          <w:szCs w:val="32"/>
        </w:rPr>
      </w:pPr>
    </w:p>
    <w:p w:rsidR="00293325" w:rsidRDefault="00293325">
      <w:pPr>
        <w:rPr>
          <w:rFonts w:ascii="Tahoma" w:hAnsi="Tahoma" w:cs="Tahoma"/>
          <w:b/>
          <w:bCs/>
          <w:color w:val="FF8000"/>
          <w:sz w:val="32"/>
          <w:szCs w:val="32"/>
        </w:rPr>
      </w:pPr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t xml:space="preserve">~~~Para 30th Surah Al </w:t>
      </w:r>
      <w:proofErr w:type="gramStart"/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t>Asr</w:t>
      </w:r>
      <w:proofErr w:type="gramEnd"/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t xml:space="preserve"> </w:t>
      </w:r>
      <w:r w:rsidRPr="00293325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العَصر</w:t>
      </w:r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t>~~~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Surah </w:t>
      </w:r>
      <w:proofErr w:type="gramStart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Asr</w:t>
      </w:r>
      <w:proofErr w:type="gramEnd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nazil hota sirf agar toh kafi tha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aapke loss </w:t>
      </w:r>
      <w:proofErr w:type="gramStart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ko</w:t>
      </w:r>
      <w:proofErr w:type="gramEnd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poora karne 4 tareeqe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2 inferadi nekiyan aur 2 ishtemai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2 ishtemai - amar bil maroof, nahi anil munkar</w:t>
      </w:r>
    </w:p>
    <w:p w:rsidR="00293325" w:rsidRDefault="00293325">
      <w:pPr>
        <w:rPr>
          <w:sz w:val="32"/>
          <w:szCs w:val="32"/>
        </w:rPr>
      </w:pPr>
    </w:p>
    <w:p w:rsidR="00293325" w:rsidRDefault="00293325">
      <w:pPr>
        <w:rPr>
          <w:rFonts w:ascii="Tahoma" w:hAnsi="Tahoma" w:cs="Tahoma"/>
          <w:b/>
          <w:bCs/>
          <w:color w:val="FF8000"/>
          <w:sz w:val="32"/>
          <w:szCs w:val="32"/>
        </w:rPr>
      </w:pPr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lastRenderedPageBreak/>
        <w:t xml:space="preserve">~~~Para 30th Surah Al Humazah </w:t>
      </w:r>
      <w:r w:rsidRPr="00293325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الهُمَزة</w:t>
      </w:r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t>~~~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zuban </w:t>
      </w:r>
      <w:proofErr w:type="gramStart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ko</w:t>
      </w:r>
      <w:proofErr w:type="gramEnd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sambhalke rakhe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Ayah 1- HIGHLIGHT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وَيۡلٌ۬ لِّڪُلِّ هُمَزَةٍ۬ لُّمَزَةٍ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Ayah 6- HIGHLIGHT </w:t>
      </w:r>
      <w:proofErr w:type="gramStart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- 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ن</w:t>
      </w:r>
      <w:proofErr w:type="gramEnd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 xml:space="preserve">َارُ ٱللَّهِ ٱلۡمُوقَدَةُ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(﻿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٦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﻿)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Allah ki jalayi </w:t>
      </w:r>
      <w:proofErr w:type="gramStart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hui</w:t>
      </w:r>
      <w:proofErr w:type="gramEnd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aag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wahid muqaam Alalh nain apni aag kaha</w:t>
      </w:r>
    </w:p>
    <w:p w:rsid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dilon tak pohanch jaegi</w:t>
      </w:r>
    </w:p>
    <w:p w:rsid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32"/>
          <w:szCs w:val="32"/>
        </w:rPr>
      </w:pPr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t xml:space="preserve">~~~Para 30th Surah Al Feel </w:t>
      </w:r>
      <w:r w:rsidRPr="00293325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الفِیل</w:t>
      </w:r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t>~~~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jis Rabb ne itne saal pehle apne Rabb ki hifazta ki, aaj bhi karega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tum m uslims apni isla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h karo</w:t>
      </w:r>
    </w:p>
    <w:p w:rsidR="00293325" w:rsidRDefault="00293325">
      <w:pPr>
        <w:rPr>
          <w:sz w:val="32"/>
          <w:szCs w:val="32"/>
        </w:rPr>
      </w:pPr>
    </w:p>
    <w:p w:rsidR="00293325" w:rsidRPr="00293325" w:rsidRDefault="00293325">
      <w:pPr>
        <w:rPr>
          <w:sz w:val="32"/>
          <w:szCs w:val="32"/>
        </w:rPr>
      </w:pPr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t xml:space="preserve">~~~Para 30th Surah Al Quraiesh </w:t>
      </w:r>
      <w:r w:rsidRPr="00293325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قُرَیش</w:t>
      </w:r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t>~~~</w:t>
      </w:r>
    </w:p>
    <w:p w:rsidR="00293325" w:rsidRDefault="00293325">
      <w:pPr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jaadein aur garmi k safaron se manoos hue Quraish</w:t>
      </w:r>
    </w:p>
    <w:p w:rsidR="00293325" w:rsidRDefault="00293325">
      <w:pPr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293325" w:rsidRDefault="00293325">
      <w:pPr>
        <w:rPr>
          <w:rFonts w:ascii="Tahoma" w:hAnsi="Tahoma" w:cs="Tahoma"/>
          <w:b/>
          <w:bCs/>
          <w:color w:val="FF8000"/>
          <w:sz w:val="32"/>
          <w:szCs w:val="32"/>
        </w:rPr>
      </w:pPr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t xml:space="preserve">~~~Para 30th Surah Al Maun </w:t>
      </w:r>
      <w:r w:rsidRPr="00293325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المَاعون</w:t>
      </w:r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t>~~~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hum kaba </w:t>
      </w:r>
      <w:proofErr w:type="gramStart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ko</w:t>
      </w:r>
      <w:proofErr w:type="gramEnd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nahi sajda karte balke Rabb e kaba ko karte</w:t>
      </w:r>
    </w:p>
    <w:p w:rsid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Tabahi hai namaz padhne walon k liye </w:t>
      </w:r>
      <w:proofErr w:type="gramStart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jo</w:t>
      </w:r>
      <w:proofErr w:type="gramEnd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namaz se ghafil hai, riyakari ki hai aur logon ko choti cheezein dene se rukte</w:t>
      </w:r>
    </w:p>
    <w:p w:rsid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32"/>
          <w:szCs w:val="32"/>
        </w:rPr>
      </w:pPr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t xml:space="preserve">~~~Para 30th Surah Al Kauthar </w:t>
      </w:r>
      <w:r w:rsidRPr="00293325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الکَوثَر</w:t>
      </w:r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t>~~~</w:t>
      </w:r>
    </w:p>
    <w:p w:rsidR="00293325" w:rsidRDefault="00293325">
      <w:pPr>
        <w:rPr>
          <w:sz w:val="32"/>
          <w:szCs w:val="32"/>
        </w:rPr>
      </w:pP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namaz padhke aise kaam karne walon ki tabahi toh na padhne walon </w:t>
      </w:r>
      <w:proofErr w:type="gramStart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ka  kya</w:t>
      </w:r>
      <w:proofErr w:type="gramEnd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hoga?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logon ka nasab beton se chalta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par Allah ne Nabi saws </w:t>
      </w:r>
      <w:proofErr w:type="gramStart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ko</w:t>
      </w:r>
      <w:proofErr w:type="gramEnd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Al-Kauthar diya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qayamat k din wazu k chamakte hue nishanon se dekhke pehchanenge aur </w:t>
      </w:r>
      <w:proofErr w:type="gramStart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pani pilayenge</w:t>
      </w:r>
      <w:proofErr w:type="gramEnd"/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color w:val="000000"/>
          <w:sz w:val="20"/>
          <w:szCs w:val="20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jo</w:t>
      </w:r>
      <w:proofErr w:type="gramEnd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deen k naam pe naye cheezein shuru kare unko rokdiya jaega pani se hauz ke </w:t>
      </w:r>
    </w:p>
    <w:p w:rsidR="00293325" w:rsidRDefault="00293325">
      <w:pPr>
        <w:rPr>
          <w:sz w:val="32"/>
          <w:szCs w:val="32"/>
        </w:rPr>
      </w:pPr>
    </w:p>
    <w:p w:rsidR="00293325" w:rsidRDefault="00293325">
      <w:pPr>
        <w:rPr>
          <w:rFonts w:ascii="Tahoma" w:hAnsi="Tahoma" w:cs="Tahoma"/>
          <w:b/>
          <w:bCs/>
          <w:color w:val="FF8000"/>
          <w:sz w:val="32"/>
          <w:szCs w:val="32"/>
        </w:rPr>
      </w:pPr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t xml:space="preserve">~~~Para 30th Surah Al Kafiroon </w:t>
      </w:r>
      <w:r w:rsidRPr="00293325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الکافِرون</w:t>
      </w:r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t>~~~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proofErr w:type="gramStart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jo</w:t>
      </w:r>
      <w:proofErr w:type="gramEnd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deen k naam pe naye cheezein shuru kare unko rokdiya jaega pani se hauz ke</w:t>
      </w: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theme </w:t>
      </w:r>
      <w:r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–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Deenae Khalis</w:t>
      </w:r>
    </w:p>
    <w:p w:rsid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293325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Thak </w:t>
      </w:r>
      <w:proofErr w:type="gramStart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gaye</w:t>
      </w:r>
      <w:proofErr w:type="gramEnd"/>
      <w:r w:rsidRPr="00293325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the kafir ladh ladh ke</w:t>
      </w:r>
    </w:p>
    <w:p w:rsid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</w:p>
    <w:p w:rsidR="00293325" w:rsidRPr="00293325" w:rsidRDefault="00293325" w:rsidP="00293325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</w:p>
    <w:p w:rsidR="00293325" w:rsidRDefault="00293325">
      <w:pPr>
        <w:rPr>
          <w:rFonts w:ascii="Tahoma" w:hAnsi="Tahoma" w:cs="Tahoma"/>
          <w:b/>
          <w:bCs/>
          <w:color w:val="FF8000"/>
          <w:sz w:val="32"/>
          <w:szCs w:val="32"/>
          <w:rtl/>
        </w:rPr>
      </w:pPr>
      <w:r w:rsidRPr="00293325">
        <w:rPr>
          <w:rFonts w:ascii="Tahoma" w:hAnsi="Tahoma" w:cs="Tahoma"/>
          <w:b/>
          <w:bCs/>
          <w:color w:val="FF8000"/>
          <w:sz w:val="32"/>
          <w:szCs w:val="32"/>
        </w:rPr>
        <w:t xml:space="preserve">~~~Para 30th Surah Al Nasr </w:t>
      </w:r>
      <w:r w:rsidRPr="00293325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النّصر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Allah ki madad aajaye, ghalba ho to takabbur </w:t>
      </w:r>
      <w:proofErr w:type="gramStart"/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na</w:t>
      </w:r>
      <w:proofErr w:type="gramEnd"/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karo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apni tareefon se zyada Allah ki karo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gunahon ki maafi</w:t>
      </w:r>
    </w:p>
    <w:p w:rsid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0080"/>
          <w:sz w:val="24"/>
          <w:szCs w:val="24"/>
          <w:rtl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Nazimah04_NA_: </w:t>
      </w:r>
      <w:r w:rsidRPr="000B6E22">
        <w:rPr>
          <w:rFonts w:ascii="Tahoma" w:eastAsiaTheme="minorEastAsia" w:hAnsi="Tahoma" w:cs="Tahoma"/>
          <w:b/>
          <w:bCs/>
          <w:color w:val="FF0080"/>
          <w:sz w:val="24"/>
          <w:szCs w:val="24"/>
        </w:rPr>
        <w:t xml:space="preserve"> </w:t>
      </w:r>
      <w:r w:rsidRPr="000B6E22">
        <w:rPr>
          <w:rFonts w:ascii="Tahoma" w:eastAsiaTheme="minorEastAsia" w:hAnsi="Tahoma" w:cs="Tahoma"/>
          <w:b/>
          <w:bCs/>
          <w:color w:val="FF0080"/>
          <w:sz w:val="24"/>
          <w:szCs w:val="24"/>
          <w:rtl/>
        </w:rPr>
        <w:t>فَسَبِّحۡ بِحَمۡدِ رَبِّكَ وَٱسۡتَغۡفِرۡهُ‌ۚ</w:t>
      </w:r>
    </w:p>
    <w:p w:rsid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0080"/>
          <w:sz w:val="24"/>
          <w:szCs w:val="24"/>
          <w:rtl/>
        </w:rPr>
      </w:pP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0080"/>
          <w:sz w:val="24"/>
          <w:szCs w:val="24"/>
        </w:rPr>
      </w:pP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32"/>
          <w:szCs w:val="32"/>
        </w:rPr>
      </w:pPr>
      <w:r w:rsidRPr="000B6E22">
        <w:rPr>
          <w:rFonts w:ascii="Tahoma" w:eastAsiaTheme="minorEastAsia" w:hAnsi="Tahoma" w:cs="Tahoma"/>
          <w:b/>
          <w:bCs/>
          <w:color w:val="FF8000"/>
          <w:sz w:val="32"/>
          <w:szCs w:val="32"/>
        </w:rPr>
        <w:t xml:space="preserve">~~~Para 30th Surah Al Lahaab </w:t>
      </w:r>
      <w:r w:rsidRPr="000B6E22">
        <w:rPr>
          <w:rFonts w:ascii="Tahoma" w:eastAsiaTheme="minorEastAsia" w:hAnsi="Tahoma" w:cs="Tahoma"/>
          <w:b/>
          <w:bCs/>
          <w:color w:val="FF8000"/>
          <w:sz w:val="32"/>
          <w:szCs w:val="32"/>
          <w:rtl/>
        </w:rPr>
        <w:t xml:space="preserve">سُوۡرَةُ لهب </w:t>
      </w:r>
      <w:r w:rsidRPr="000B6E22">
        <w:rPr>
          <w:rFonts w:ascii="Tahoma" w:eastAsiaTheme="minorEastAsia" w:hAnsi="Tahoma" w:cs="Tahoma"/>
          <w:b/>
          <w:bCs/>
          <w:color w:val="FF8000"/>
          <w:sz w:val="32"/>
          <w:szCs w:val="32"/>
        </w:rPr>
        <w:t xml:space="preserve">/ </w:t>
      </w:r>
      <w:r w:rsidRPr="000B6E22">
        <w:rPr>
          <w:rFonts w:ascii="Tahoma" w:eastAsiaTheme="minorEastAsia" w:hAnsi="Tahoma" w:cs="Tahoma"/>
          <w:b/>
          <w:bCs/>
          <w:color w:val="FF8000"/>
          <w:sz w:val="32"/>
          <w:szCs w:val="32"/>
          <w:rtl/>
        </w:rPr>
        <w:t>المَسَد</w:t>
      </w:r>
      <w:r w:rsidRPr="000B6E22">
        <w:rPr>
          <w:rFonts w:ascii="Tahoma" w:eastAsiaTheme="minorEastAsia" w:hAnsi="Tahoma" w:cs="Tahoma"/>
          <w:b/>
          <w:bCs/>
          <w:color w:val="FF8000"/>
          <w:sz w:val="32"/>
          <w:szCs w:val="32"/>
        </w:rPr>
        <w:t>~~~</w:t>
      </w:r>
    </w:p>
    <w:p w:rsidR="000B6E22" w:rsidRDefault="000B6E22">
      <w:pPr>
        <w:rPr>
          <w:sz w:val="32"/>
          <w:szCs w:val="32"/>
        </w:rPr>
      </w:pP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dushman lakh bura chahe, jab tak Allah </w:t>
      </w:r>
      <w:proofErr w:type="gramStart"/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na</w:t>
      </w:r>
      <w:proofErr w:type="gramEnd"/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chahe kuch nahi hota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wahid shakhs jiska naam leke ruswa kiya Quran me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abu lahab ki baat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wahid shaks jis ka naam Quran may lekar usko beizzat kiya </w:t>
      </w:r>
      <w:proofErr w:type="gramStart"/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gaya=</w:t>
      </w:r>
      <w:proofErr w:type="gramEnd"/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Abu Lahab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umme jameel is aurat ka naam tha - abu lahab ki biwi</w:t>
      </w:r>
    </w:p>
    <w:p w:rsidR="000B6E22" w:rsidRDefault="000B6E22">
      <w:pPr>
        <w:rPr>
          <w:sz w:val="32"/>
          <w:szCs w:val="32"/>
        </w:rPr>
      </w:pP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32"/>
          <w:szCs w:val="32"/>
        </w:rPr>
      </w:pPr>
      <w:r w:rsidRPr="000B6E22">
        <w:rPr>
          <w:rFonts w:ascii="Tahoma" w:eastAsiaTheme="minorEastAsia" w:hAnsi="Tahoma" w:cs="Tahoma"/>
          <w:b/>
          <w:bCs/>
          <w:color w:val="FF8000"/>
          <w:sz w:val="32"/>
          <w:szCs w:val="32"/>
        </w:rPr>
        <w:t xml:space="preserve">~~~Para 30th Surah Al Ikhlaas </w:t>
      </w:r>
      <w:r w:rsidRPr="000B6E22">
        <w:rPr>
          <w:rFonts w:ascii="Tahoma" w:eastAsiaTheme="minorEastAsia" w:hAnsi="Tahoma" w:cs="Tahoma"/>
          <w:b/>
          <w:bCs/>
          <w:color w:val="FF8000"/>
          <w:sz w:val="32"/>
          <w:szCs w:val="32"/>
          <w:rtl/>
        </w:rPr>
        <w:t>سُوۡرَةُ الإخلاص</w:t>
      </w:r>
      <w:r w:rsidRPr="000B6E22">
        <w:rPr>
          <w:rFonts w:ascii="Tahoma" w:eastAsiaTheme="minorEastAsia" w:hAnsi="Tahoma" w:cs="Tahoma"/>
          <w:b/>
          <w:bCs/>
          <w:color w:val="FF8000"/>
          <w:sz w:val="32"/>
          <w:szCs w:val="32"/>
        </w:rPr>
        <w:t>~~~</w:t>
      </w:r>
    </w:p>
    <w:p w:rsidR="000B6E22" w:rsidRDefault="000B6E22">
      <w:pPr>
        <w:rPr>
          <w:sz w:val="32"/>
          <w:szCs w:val="32"/>
        </w:rPr>
      </w:pP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Allah tala hamein Ikhas de dein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ek dafa is ka padhna - Quran ke 1/3rd paigham </w:t>
      </w:r>
      <w:proofErr w:type="gramStart"/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ko</w:t>
      </w:r>
      <w:proofErr w:type="gramEnd"/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poora karna hai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zalimon ne Allah </w:t>
      </w:r>
      <w:proofErr w:type="gramStart"/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ja</w:t>
      </w:r>
      <w:proofErr w:type="gramEnd"/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nasab poocha tha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Wahid - is ek me qaum bhi aasakti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but Ahad unique hai</w:t>
      </w:r>
    </w:p>
    <w:p w:rsidR="000B6E22" w:rsidRDefault="000B6E22">
      <w:pPr>
        <w:rPr>
          <w:sz w:val="32"/>
          <w:szCs w:val="32"/>
        </w:rPr>
      </w:pPr>
    </w:p>
    <w:p w:rsidR="000B6E22" w:rsidRDefault="000B6E22">
      <w:pPr>
        <w:rPr>
          <w:rFonts w:ascii="Tahoma" w:hAnsi="Tahoma" w:cs="Tahoma"/>
          <w:b/>
          <w:bCs/>
          <w:color w:val="FF8000"/>
          <w:sz w:val="32"/>
          <w:szCs w:val="32"/>
        </w:rPr>
      </w:pPr>
      <w:r w:rsidRPr="000B6E22">
        <w:rPr>
          <w:rFonts w:ascii="Tahoma" w:hAnsi="Tahoma" w:cs="Tahoma"/>
          <w:b/>
          <w:bCs/>
          <w:color w:val="FF8000"/>
          <w:sz w:val="32"/>
          <w:szCs w:val="32"/>
        </w:rPr>
        <w:t xml:space="preserve">~~~Para 30th Surah Al Falaq </w:t>
      </w:r>
      <w:r w:rsidRPr="000B6E22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الفَلَق</w:t>
      </w:r>
      <w:r w:rsidRPr="000B6E22">
        <w:rPr>
          <w:rFonts w:ascii="Tahoma" w:hAnsi="Tahoma" w:cs="Tahoma"/>
          <w:b/>
          <w:bCs/>
          <w:color w:val="FF8000"/>
          <w:sz w:val="32"/>
          <w:szCs w:val="32"/>
        </w:rPr>
        <w:t>~~~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Falaq aur Naas nazil </w:t>
      </w:r>
      <w:proofErr w:type="gramStart"/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hui</w:t>
      </w:r>
      <w:proofErr w:type="gramEnd"/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jab Nabi saws par jadu hua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ha qbaat kare to dushman paida hojate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yahood ne jadoo karadiya Nabi saws par</w:t>
      </w:r>
    </w:p>
    <w:p w:rsid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geethe lagake zirwan naam ke kuen me daaldiya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Rabb ka lafz </w:t>
      </w:r>
      <w:proofErr w:type="gramStart"/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ek  baar</w:t>
      </w:r>
      <w:proofErr w:type="gramEnd"/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bola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aur 4 cheezon se panah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</w:p>
    <w:p w:rsidR="000B6E22" w:rsidRDefault="000B6E22">
      <w:pPr>
        <w:rPr>
          <w:sz w:val="32"/>
          <w:szCs w:val="32"/>
        </w:rPr>
      </w:pP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32"/>
          <w:szCs w:val="32"/>
        </w:rPr>
      </w:pPr>
      <w:r w:rsidRPr="000B6E22">
        <w:rPr>
          <w:rFonts w:ascii="Tahoma" w:eastAsiaTheme="minorEastAsia" w:hAnsi="Tahoma" w:cs="Tahoma"/>
          <w:b/>
          <w:bCs/>
          <w:color w:val="FF8000"/>
          <w:sz w:val="32"/>
          <w:szCs w:val="32"/>
        </w:rPr>
        <w:t xml:space="preserve">~~~Para 30th Surah </w:t>
      </w:r>
      <w:proofErr w:type="gramStart"/>
      <w:r w:rsidRPr="000B6E22">
        <w:rPr>
          <w:rFonts w:ascii="Tahoma" w:eastAsiaTheme="minorEastAsia" w:hAnsi="Tahoma" w:cs="Tahoma"/>
          <w:b/>
          <w:bCs/>
          <w:color w:val="FF8000"/>
          <w:sz w:val="32"/>
          <w:szCs w:val="32"/>
        </w:rPr>
        <w:t>An</w:t>
      </w:r>
      <w:proofErr w:type="gramEnd"/>
      <w:r w:rsidRPr="000B6E22">
        <w:rPr>
          <w:rFonts w:ascii="Tahoma" w:eastAsiaTheme="minorEastAsia" w:hAnsi="Tahoma" w:cs="Tahoma"/>
          <w:b/>
          <w:bCs/>
          <w:color w:val="FF8000"/>
          <w:sz w:val="32"/>
          <w:szCs w:val="32"/>
        </w:rPr>
        <w:t xml:space="preserve"> Naas </w:t>
      </w:r>
      <w:r w:rsidRPr="000B6E22">
        <w:rPr>
          <w:rFonts w:ascii="Tahoma" w:eastAsiaTheme="minorEastAsia" w:hAnsi="Tahoma" w:cs="Tahoma"/>
          <w:b/>
          <w:bCs/>
          <w:color w:val="FF8000"/>
          <w:sz w:val="32"/>
          <w:szCs w:val="32"/>
          <w:rtl/>
        </w:rPr>
        <w:t>سُوۡرَةُ النَّاس</w:t>
      </w:r>
      <w:r w:rsidRPr="000B6E22">
        <w:rPr>
          <w:rFonts w:ascii="Tahoma" w:eastAsiaTheme="minorEastAsia" w:hAnsi="Tahoma" w:cs="Tahoma"/>
          <w:b/>
          <w:bCs/>
          <w:color w:val="FF8000"/>
          <w:sz w:val="32"/>
          <w:szCs w:val="32"/>
        </w:rPr>
        <w:t>~~~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سورة الناس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Nazimah16_HT: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yahan 3 Siffat aur eik cheez se panah ...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  <w:rtl/>
        </w:rPr>
        <w:t>مِنَ ٱلْجِنَّةِ وَٱلنَّاسِ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 xml:space="preserve"> 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falaq me ek baar Rabb ki baat karke 4 chezon s epanah aur is surah me 3 baar Ilah ki baat karke sirf ek cheez se panah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falaq me bahiri fitnon ki baat</w:t>
      </w:r>
    </w:p>
    <w:p w:rsidR="000B6E22" w:rsidRPr="000B6E22" w:rsidRDefault="000B6E22" w:rsidP="000B6E22">
      <w:pPr>
        <w:widowControl w:val="0"/>
        <w:autoSpaceDE w:val="0"/>
        <w:autoSpaceDN w:val="0"/>
        <w:adjustRightInd w:val="0"/>
        <w:spacing w:after="0" w:line="315" w:lineRule="atLeast"/>
        <w:rPr>
          <w:rFonts w:ascii="Tahoma" w:eastAsiaTheme="minorEastAsia" w:hAnsi="Tahoma" w:cs="Tahoma"/>
          <w:b/>
          <w:bCs/>
          <w:color w:val="FF8000"/>
          <w:sz w:val="24"/>
          <w:szCs w:val="24"/>
        </w:rPr>
      </w:pPr>
      <w:r w:rsidRPr="000B6E22">
        <w:rPr>
          <w:rFonts w:ascii="Tahoma" w:eastAsiaTheme="minorEastAsia" w:hAnsi="Tahoma" w:cs="Tahoma"/>
          <w:b/>
          <w:bCs/>
          <w:color w:val="000000"/>
          <w:sz w:val="20"/>
          <w:szCs w:val="20"/>
        </w:rPr>
        <w:t xml:space="preserve">Nur_R_HI: </w:t>
      </w:r>
      <w:r w:rsidRPr="000B6E22">
        <w:rPr>
          <w:rFonts w:ascii="Tahoma" w:eastAsiaTheme="minorEastAsia" w:hAnsi="Tahoma" w:cs="Tahoma"/>
          <w:b/>
          <w:bCs/>
          <w:color w:val="FF8000"/>
          <w:sz w:val="24"/>
          <w:szCs w:val="24"/>
        </w:rPr>
        <w:t>naas me andar ke fitnon ki baat</w:t>
      </w:r>
    </w:p>
    <w:p w:rsidR="000B6E22" w:rsidRPr="000B6E22" w:rsidRDefault="000B6E22">
      <w:pPr>
        <w:rPr>
          <w:sz w:val="32"/>
          <w:szCs w:val="32"/>
        </w:rPr>
      </w:pPr>
    </w:p>
    <w:sectPr w:rsidR="000B6E22" w:rsidRPr="000B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81"/>
    <w:rsid w:val="00092AE6"/>
    <w:rsid w:val="00095F65"/>
    <w:rsid w:val="000B6E22"/>
    <w:rsid w:val="000D108D"/>
    <w:rsid w:val="000E0BF1"/>
    <w:rsid w:val="00227DEA"/>
    <w:rsid w:val="00293325"/>
    <w:rsid w:val="003652B9"/>
    <w:rsid w:val="00455AD8"/>
    <w:rsid w:val="00482173"/>
    <w:rsid w:val="004F4384"/>
    <w:rsid w:val="0057551B"/>
    <w:rsid w:val="005966CA"/>
    <w:rsid w:val="006632BC"/>
    <w:rsid w:val="00670D78"/>
    <w:rsid w:val="006B5341"/>
    <w:rsid w:val="0078358F"/>
    <w:rsid w:val="007905FA"/>
    <w:rsid w:val="007F4C75"/>
    <w:rsid w:val="00957323"/>
    <w:rsid w:val="00B0086B"/>
    <w:rsid w:val="00BE32A0"/>
    <w:rsid w:val="00BF0C59"/>
    <w:rsid w:val="00CD5730"/>
    <w:rsid w:val="00D02F04"/>
    <w:rsid w:val="00D037B6"/>
    <w:rsid w:val="00D715D5"/>
    <w:rsid w:val="00DC2672"/>
    <w:rsid w:val="00DF3445"/>
    <w:rsid w:val="00E41E81"/>
    <w:rsid w:val="00F42D78"/>
    <w:rsid w:val="00F467C5"/>
    <w:rsid w:val="00F5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19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Riffat</dc:creator>
  <cp:lastModifiedBy>Riffat</cp:lastModifiedBy>
  <cp:revision>14</cp:revision>
  <dcterms:created xsi:type="dcterms:W3CDTF">2015-07-16T15:43:00Z</dcterms:created>
  <dcterms:modified xsi:type="dcterms:W3CDTF">2015-07-16T19:59:00Z</dcterms:modified>
</cp:coreProperties>
</file>