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53" w:rsidRPr="00496BC9" w:rsidRDefault="00496BC9">
      <w:pPr>
        <w:rPr>
          <w:sz w:val="28"/>
          <w:szCs w:val="28"/>
        </w:rPr>
      </w:pPr>
      <w:r w:rsidRPr="00496BC9">
        <w:rPr>
          <w:sz w:val="28"/>
          <w:szCs w:val="28"/>
        </w:rPr>
        <w:t>DQ 2015 Edited Notes fro July 15</w:t>
      </w:r>
      <w:r w:rsidRPr="00496BC9">
        <w:rPr>
          <w:sz w:val="28"/>
          <w:szCs w:val="28"/>
          <w:vertAlign w:val="superscript"/>
        </w:rPr>
        <w:t>th</w:t>
      </w:r>
      <w:r w:rsidRPr="00496BC9">
        <w:rPr>
          <w:sz w:val="28"/>
          <w:szCs w:val="28"/>
        </w:rPr>
        <w:t xml:space="preserve"> Para 29</w:t>
      </w:r>
      <w:r w:rsidRPr="00496BC9">
        <w:rPr>
          <w:sz w:val="28"/>
          <w:szCs w:val="28"/>
          <w:vertAlign w:val="superscript"/>
        </w:rPr>
        <w:t>th</w:t>
      </w:r>
      <w:r w:rsidRPr="00496BC9">
        <w:rPr>
          <w:sz w:val="28"/>
          <w:szCs w:val="28"/>
        </w:rPr>
        <w:t xml:space="preserve"> Surah Al Mulk / Al Qalam / Al Haaqqa / Al Maarij /Nooh / Jinn / Al Muzzammil / Al Muddathir / Al Qiyama / Al Insaan / Al Mursalat</w:t>
      </w:r>
    </w:p>
    <w:p w:rsidR="00496BC9" w:rsidRDefault="00496BC9"/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~*~ Para 29 Umma Ayah ~*~</w:t>
      </w:r>
    </w:p>
    <w:p w:rsidR="00496BC9" w:rsidRP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 Aya 5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سورة القيامة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لْ يُرِ‌يدُ ٱلْإِنسَـٰنُ لِيَفْجُرَ‌ أَمَامَهُۥ ﴿٥﴾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مگر انسان چاہتا ہے کہ آگے کو خود سری کرتا جائے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  <w:rtl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بَلْ يُرِ‌يدُ ٱلْإِنسَـٰنُ لِيَفْجُرَ‌ أَمَامَهُۥ ﴿٥﴾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496BC9" w:rsidRP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         </w:t>
      </w:r>
      <w:r w:rsidRPr="00496BC9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~~~***~~~Para 29th Surah Al Mulk </w:t>
      </w:r>
      <w:r w:rsidRPr="00496BC9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المُلک</w:t>
      </w:r>
      <w:r w:rsidRPr="00496BC9">
        <w:rPr>
          <w:rFonts w:ascii="Tahoma" w:hAnsi="Tahoma" w:cs="Tahoma"/>
          <w:b/>
          <w:bCs/>
          <w:color w:val="FF8000"/>
          <w:sz w:val="32"/>
          <w:szCs w:val="32"/>
        </w:rPr>
        <w:t>~~~***~~~</w:t>
      </w:r>
    </w:p>
    <w:p w:rsidR="00496BC9" w:rsidRP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aik poorae maheenae ka planner 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jis ne apne aap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conquer kerliye wo eik din dunya ko bhi conquer karega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30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ayaat ,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agar aik ayah roz yaad karain to aik maheena emain yaad ker saktae hain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Nabi </w:t>
      </w:r>
      <w:r>
        <w:rPr>
          <w:rFonts w:ascii="Arial Unicode MS" w:hAnsi="Arial Unicode MS" w:cs="Arial Unicode MS" w:hint="cs"/>
          <w:b/>
          <w:bCs/>
          <w:color w:val="FF8000"/>
          <w:sz w:val="24"/>
          <w:szCs w:val="24"/>
          <w:rtl/>
        </w:rPr>
        <w:t>ﷺ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iss surah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raat ko padh ker sute thae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purpose of life batati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yeh surah sifarish karegi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Nabi saw her raat parh ker sotae thae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1--4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strong aghaaz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Allah kae babarkat honae ka zikr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kainat ki puri cheezein Allah ke control may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main control Allah ka magar hamain bhi kahin dia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ki milkiyat mukammal=Tamma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ka complete control magar hamara nahin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hum mukamal malik nahin hum malik hain magar hum badal nahin saktae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eg=koi ghar hamara ho ya hum rent karain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ghar rent ker rahe ya share kar rahe tou aap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uss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may rah sakte use kar sakte lakin uss may koi tabdili nahi kersakte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duniya main Allah kae bandae bun ker rahna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kun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rahain?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big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question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لِيَبۡلُوَكُمۡ أَيُّكُمۡ أَحۡسَنُ عَمَلاً۬‌ۚ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hamarae duniya main anae ka maqsad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jab insan dunya may ane ke maqsad ko nahi samjhte tou iss ko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fun  ki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jagah samajhte hain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Dunya Imtehan ki jagah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hamarae bhaijae janae ka maqsad= imtehaan kae liye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hidayat ayae gi us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follow kerna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Dunya Imtehan ki jagah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Imtehan= iss ke baghair agli class may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jana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namumkin 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is duniya kae imtehaan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pas karae baghar agli duniya ka ajar namumkin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ki malkiyate Taamma toh hamari malkiyate naaqisa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ahsan sooch poorae no lainae ki targheb daita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Ahsan amal- ibaadaat aur mamlaat bhi ache rakhe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imtehaan kae sath kuch sawaal lazmi= Laa Illaha kae taqazae poorae kernae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islam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aur dunya may ane ke baad kalima La ilaha illah ke taqaze pure kerna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least crieterian Laa Illaaha ----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hum zaberdasti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kisi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ko jannat nahin dae saktae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least criterion to enter jannah = La Ilaaha illAllah Muhammadur rasoolullah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Islam maim anae kae bad declaration kerna zaroori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islam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qabool kerna=uss daor ke nabi ko manna aur uss pr jama lene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2 requirement= 5 pillars of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islam</w:t>
      </w:r>
      <w:proofErr w:type="gramEnd"/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2. Ibadat =namaz roza zakat ka ihtemam kerna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shuro sae hi tayari kerta hai un kae liye mushkil nahin hoti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kuch shuro main sust magar phir jawani main samajh ati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kuch akhri daur main hidayat patae hain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shuru may dosron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hi dekhte rahte hain tou phir 2nd ghante may fast hote hain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kuch students shuru se karte taiyari, kuch beech me active hote aur kuch aakhri time pe active hoke taiyari karte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paper submitt karain gae to hi janat milae gi kaisae ho sakta hai kae paper submit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kia aur pass honae ki umeed ki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koi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likhae jo us ko acha lagae to examiner per hai kitnae no dae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show off karte hue nekiyan karna = riyakari wali nekiyan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magar jub sawalon kae mutabiq jawaab diyea to us ka epass hona ekae chances ziada hain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Nazimah16_HT: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insan apni marzi se shariyat pr amal kerte hain, iss tarha log apni marzi ki shariyat banaker uss pr amal kerte hain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imtehaan kae sath hi sabr ki baat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dunya ke status k liye itna sabr karte, toh kya akhirat k status ke liye nahi karenge?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jub duniya kae status kae liye hum itna sabr kertae hain to ki janat kae liye sabr nahin karain gae?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adjustment hum sub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kerni parti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="00591918">
        <w:rPr>
          <w:rFonts w:ascii="Tahoma" w:hAnsi="Tahoma" w:cs="Tahoma"/>
          <w:b/>
          <w:bCs/>
          <w:color w:val="FF8000"/>
          <w:sz w:val="24"/>
          <w:szCs w:val="24"/>
        </w:rPr>
        <w:t>hum 24 hrs under surve</w:t>
      </w:r>
      <w:r w:rsidR="00D61BBC">
        <w:rPr>
          <w:rFonts w:ascii="Tahoma" w:hAnsi="Tahoma" w:cs="Tahoma"/>
          <w:b/>
          <w:bCs/>
          <w:color w:val="FF8000"/>
          <w:sz w:val="24"/>
          <w:szCs w:val="24"/>
        </w:rPr>
        <w:t>i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llance hain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matloob kaifiat janat kae liye== hum already pahla ghanta zaya ker chukae ab bhagna parae ga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ab Dawrah e Quran k baad aapki zindagi Quran seekhne p</w:t>
      </w:r>
      <w:r w:rsidR="00591918">
        <w:rPr>
          <w:rFonts w:ascii="Tahoma" w:hAnsi="Tahoma" w:cs="Tahoma"/>
          <w:b/>
          <w:bCs/>
          <w:color w:val="FF8000"/>
          <w:sz w:val="24"/>
          <w:szCs w:val="24"/>
        </w:rPr>
        <w:t>oore classroom atmosphere me rul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es follow karte hue -iske liye taiyar hona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Surah Al-Mulk ka Topic Dawa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ahsan aml khalal sae paak hota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أَحْسَنُ عَمَلًا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=kalal se paak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jis ka ilm nahin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hasil kaisae karain gae?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kae laws of shariat perfect hain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jaise Nature perfect hai, iss tarah Allah ke shariyat bhi perfect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Dunya may jahan</w:t>
      </w:r>
      <w:r w:rsidR="00591918">
        <w:rPr>
          <w:rFonts w:ascii="Tahoma" w:hAnsi="Tahoma" w:cs="Tahoma"/>
          <w:b/>
          <w:bCs/>
          <w:color w:val="FF8000"/>
          <w:sz w:val="24"/>
          <w:szCs w:val="24"/>
        </w:rPr>
        <w:t xml:space="preserve"> bhi destraction ho rah </w:t>
      </w:r>
      <w:proofErr w:type="gramStart"/>
      <w:r w:rsidR="00591918"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 w:rsidR="00591918">
        <w:rPr>
          <w:rFonts w:ascii="Tahoma" w:hAnsi="Tahoma" w:cs="Tahoma"/>
          <w:b/>
          <w:bCs/>
          <w:color w:val="FF8000"/>
          <w:sz w:val="24"/>
          <w:szCs w:val="24"/>
        </w:rPr>
        <w:t xml:space="preserve"> iss Ax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l</w:t>
      </w:r>
      <w:r w:rsidR="00591918">
        <w:rPr>
          <w:rFonts w:ascii="Tahoma" w:hAnsi="Tahoma" w:cs="Tahoma"/>
          <w:b/>
          <w:bCs/>
          <w:color w:val="FF8000"/>
          <w:sz w:val="24"/>
          <w:szCs w:val="24"/>
        </w:rPr>
        <w:t>e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se hattne ki wajah se ho rah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ek second ki kami peshi ho toh sitare crash hosakte, kainaat poore organisation se chalrahi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hamain kaienaat kae razon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discover kerna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agar hum ne iss dunya ko koi tuhfa dena ho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tou ,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iss Quran se jodh ker kaitan ke razon ko discover kerna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jub hum apni jagah kaam karain gae kaienaat main order ho ga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Avoid irrelevant text &amp; images please dear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sisters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jzkk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4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</w:t>
      </w:r>
      <w:r w:rsidR="00591918">
        <w:rPr>
          <w:rFonts w:ascii="Tahoma" w:hAnsi="Tahoma" w:cs="Tahoma"/>
          <w:b/>
          <w:bCs/>
          <w:color w:val="FF8000"/>
          <w:sz w:val="24"/>
          <w:szCs w:val="24"/>
        </w:rPr>
        <w:t xml:space="preserve">smaan kae sitaron </w:t>
      </w:r>
      <w:proofErr w:type="gramStart"/>
      <w:r w:rsidR="00591918"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 w:rsidR="00591918">
        <w:rPr>
          <w:rFonts w:ascii="Tahoma" w:hAnsi="Tahoma" w:cs="Tahoma"/>
          <w:b/>
          <w:bCs/>
          <w:color w:val="FF8000"/>
          <w:sz w:val="24"/>
          <w:szCs w:val="24"/>
        </w:rPr>
        <w:t xml:space="preserve"> khoobsoorti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kae liye banaya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5-Asman sitaron ki wajah se khubsurat hai, hamari zindagi bhi deen se jodh ker khubsurat hogi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best form me banke dikhaye logon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hami=ain apne kaam bhia aisae hi khoobsoorti sae kernae hain takae hum bhi sitaron ki tarah chamkain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aaj hamein aisa deen pesh kerna hoga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dunya ke andhron may roshni 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Highlight Aya 8</w:t>
      </w:r>
      <w:r w:rsidR="00591918">
        <w:rPr>
          <w:rFonts w:ascii="Tahoma" w:hAnsi="Tahoma" w:cs="Tahoma"/>
          <w:b/>
          <w:bCs/>
          <w:color w:val="FF8000"/>
          <w:sz w:val="24"/>
          <w:szCs w:val="24"/>
        </w:rPr>
        <w:t>-9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﴾ 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تَكَادُ تَمَيَّزُ مِنَ ٱلْغَيْظِ ۖ كُلَّمَآ أُلْقِىَ فِيهَا فَوْجٌ سَأَلَهُمْ خَزَنَتُهَآ أَلَمْ يَأْتِكُمْ نَذِيرٌ‌ۭ ﴿٨﴾ قَالُوا۟ بَلَىٰ قَدْ جَآءَنَا نَذِيرٌ‌ۭ فَكَذَّبْنَا وَقُلْنَا مَا نَزَّلَ ٱللَّهُ مِن شَىْءٍ إِنْ أَنتُمْ إِلَّا فِى ضَلَـٰلٍ كَبِيرٍ‌ۢ ﴿٩﴾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لَوۡ كُنَّا نَسۡمَعُ أَوۡ نَعۡقِلُ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===Quran ka mizaaj sunnae aur samajhnae ka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Quran ka mizaj sunne aur samajh ne wala hai, sirf book lekar padhne se samajh nahi ayega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10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above points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bache kab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bachenge ?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كُنَّا نَسۡمَعُ أَوۡ نَعۡقِلُ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 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agar hum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لِّأَصۡحَـٰبِ ٱلسَّعِيرِ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nahin bannaa chahtae to hamain sunnaa bhi hai aur samajhna bhi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hidayat ki taraf pahla qadam= sunnaa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Hidayat ki taraf pahla qadam=Sunna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="00591918">
        <w:rPr>
          <w:rFonts w:ascii="Tahoma" w:hAnsi="Tahoma" w:cs="Tahoma"/>
          <w:b/>
          <w:bCs/>
          <w:color w:val="FF8000"/>
          <w:sz w:val="24"/>
          <w:szCs w:val="24"/>
        </w:rPr>
        <w:t>Ayah 11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- Gunah ka ikrar karenge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sunne aur na samajhne ka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sorry 11*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12-14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maan wala andaaz payar bhara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maira RUB mairae her muamlae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janta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12 - Allah sab kuch jannta hai,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="00591918">
        <w:rPr>
          <w:rFonts w:ascii="Tahoma" w:hAnsi="Tahoma" w:cs="Tahoma"/>
          <w:b/>
          <w:bCs/>
          <w:color w:val="FF8000"/>
          <w:sz w:val="24"/>
          <w:szCs w:val="24"/>
        </w:rPr>
        <w:t>kahantuk nazar hai mairae R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UB ki?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hamare jis ke andr ki sari details, hamare dilon ka haal sab jannta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shadi ane wali ho to hum apni ibadaat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daikhain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 w:rsidR="00591918">
        <w:rPr>
          <w:rFonts w:ascii="Tahoma" w:hAnsi="Tahoma" w:cs="Tahoma"/>
          <w:b/>
          <w:bCs/>
          <w:color w:val="FF8000"/>
          <w:sz w:val="24"/>
          <w:szCs w:val="24"/>
        </w:rPr>
        <w:t>Shaitan Dhoke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may dale rakhta hai insaan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, 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waqt guzarnae kae bad hum palat saktae hain?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hidayat ka safr continues journey hai = kabhi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khatam honae wal</w:t>
      </w:r>
      <w:r w:rsidR="00591918">
        <w:rPr>
          <w:rFonts w:ascii="Tahoma" w:hAnsi="Tahoma" w:cs="Tahoma"/>
          <w:b/>
          <w:bCs/>
          <w:color w:val="FF8000"/>
          <w:sz w:val="24"/>
          <w:szCs w:val="24"/>
        </w:rPr>
        <w:t>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hum sab iss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dard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ko mahso</w:t>
      </w:r>
      <w:r w:rsidR="00591918">
        <w:rPr>
          <w:rFonts w:ascii="Tahoma" w:hAnsi="Tahoma" w:cs="Tahoma"/>
          <w:b/>
          <w:bCs/>
          <w:color w:val="FF8000"/>
          <w:sz w:val="24"/>
          <w:szCs w:val="24"/>
        </w:rPr>
        <w:t>os kare aur apni taraf se koshis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 karenge tou in shaa Allah bahut jald Quran sab tak pahuch sakta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Quran hidayat ka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safar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 zindagi bhar ka hai, Ramadan k baad bandh nahi hoga Quran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hum soochain gae wohi ho ga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Aya 15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zameen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hamarae tabe kia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humwaar banaya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مَنَاكِبِہَا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==kandhae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16-Allah ne zameen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hamare liye itna hamwar bana diya, halanke iss may lawa and aag bhi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hum zameen kae kandhon per baithae hain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was aya 15 not 16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lastRenderedPageBreak/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16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hisaab lainae wali zaat bohat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bareek  been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18=Abu zar ra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Nabi </w:t>
      </w:r>
      <w:r>
        <w:rPr>
          <w:rFonts w:ascii="Arial Unicode MS" w:hAnsi="Arial Unicode MS" w:cs="Arial Unicode MS" w:hint="cs"/>
          <w:b/>
          <w:bCs/>
          <w:color w:val="FF8000"/>
          <w:sz w:val="24"/>
          <w:szCs w:val="24"/>
          <w:rtl/>
        </w:rPr>
        <w:t>ﷺ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ki nasihat= apne aap ko hisab ki liye tayar kerlein</w:t>
      </w:r>
    </w:p>
    <w:p w:rsidR="00591918" w:rsidRDefault="00591918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Nazimah16_HT: Ayah 19=Abu zar ra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Nabi </w:t>
      </w:r>
      <w:r>
        <w:rPr>
          <w:rFonts w:ascii="Arial Unicode MS" w:hAnsi="Arial Unicode MS" w:cs="Arial Unicode MS" w:hint="cs"/>
          <w:b/>
          <w:bCs/>
          <w:color w:val="FF8000"/>
          <w:sz w:val="24"/>
          <w:szCs w:val="24"/>
          <w:rtl/>
        </w:rPr>
        <w:t>ﷺ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ki nasihat= apne aap ko hisab ki liye tayar kerlein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أَفَمَن يَمْشِى مُكِبًّا عَلَىٰ وَجْهِهِۦٓ أَهْدَىٰٓ أَمَّن يَمْشِى سَوِيًّا عَلَىٰ صِرَ‌ٰ‌طٍ مُّسْتَقِيمٍ ﴿٢٢﴾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aana paai ka hisab hoga 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High Light Ayah 22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Shukr ke 3 darje - 1. Zuban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se  2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Dil me bhi Allah pe khush rahe akele me dil khush ho 3.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Nemat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n</w:t>
      </w:r>
      <w:r w:rsidR="00591918">
        <w:rPr>
          <w:rFonts w:ascii="Tahoma" w:hAnsi="Tahoma" w:cs="Tahoma"/>
          <w:b/>
          <w:bCs/>
          <w:color w:val="FF8000"/>
          <w:sz w:val="24"/>
          <w:szCs w:val="24"/>
        </w:rPr>
        <w:t>emat dene wale k raste me lagade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jitna shukr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karenge ,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Allah naimaton ko utna hi badha denge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23-30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haqeeqat main hamain pani per ikhteyaar hai?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kiya haqeeqat may hum pani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lasakte hain?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="00591918">
        <w:rPr>
          <w:rFonts w:ascii="Tahoma" w:hAnsi="Tahoma" w:cs="Tahoma"/>
          <w:b/>
          <w:bCs/>
          <w:color w:val="FF8000"/>
          <w:sz w:val="24"/>
          <w:szCs w:val="24"/>
        </w:rPr>
        <w:t>Al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l</w:t>
      </w:r>
      <w:r w:rsidR="00591918">
        <w:rPr>
          <w:rFonts w:ascii="Tahoma" w:hAnsi="Tahoma" w:cs="Tahoma"/>
          <w:b/>
          <w:bCs/>
          <w:color w:val="FF8000"/>
          <w:sz w:val="24"/>
          <w:szCs w:val="24"/>
        </w:rPr>
        <w:t>a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 ki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bari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samajh ayae gi to ki hum us ki itaat ker sakain gae 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ki badhai ka jab tak Ahsas nahi hoga, Allah ka shukr dil may nahi ayega, uski Qadr nahi ayegi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barai*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~*~ Tilawat Surah Al-Mulk ~~ Please Recite with Reciter ~*~</w:t>
      </w:r>
    </w:p>
    <w:p w:rsidR="00591918" w:rsidRDefault="00591918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 </w:t>
      </w:r>
      <w:r w:rsidRPr="00591918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~~~***~~~Para 29th Surah Al Qalam </w:t>
      </w:r>
      <w:r w:rsidRPr="00591918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القَلَم</w:t>
      </w:r>
      <w:r w:rsidRPr="00591918">
        <w:rPr>
          <w:rFonts w:ascii="Tahoma" w:hAnsi="Tahoma" w:cs="Tahoma"/>
          <w:b/>
          <w:bCs/>
          <w:color w:val="FF8000"/>
          <w:sz w:val="32"/>
          <w:szCs w:val="32"/>
        </w:rPr>
        <w:t>~~~***~~</w:t>
      </w:r>
    </w:p>
    <w:p w:rsidR="00591918" w:rsidRPr="00591918" w:rsidRDefault="00591918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Every Day make time for 15 minutes to watch surah's videos with kids at home</w:t>
      </w:r>
    </w:p>
    <w:p w:rsidR="003C11F2" w:rsidRPr="003C11F2" w:rsidRDefault="003C11F2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Nazimah24_SP: </w:t>
      </w:r>
      <w:r>
        <w:rPr>
          <w:rFonts w:ascii="Tahoma" w:hAnsi="Tahoma" w:cs="Tahoma"/>
          <w:b/>
          <w:bCs/>
          <w:color w:val="800080"/>
          <w:sz w:val="24"/>
          <w:szCs w:val="24"/>
        </w:rPr>
        <w:t xml:space="preserve">Surah Al Qalam ~ Imaan Bil Aakhirah 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surah Noon=other name iss surah ka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Nabi saw ki zaat/ ikhlaaq aur kirdaar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1-2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Nabi saw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majnoo kahtaer thae magar Alalh nain bata dia aap majnoo nahin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Nabi </w:t>
      </w:r>
      <w:r>
        <w:rPr>
          <w:rFonts w:ascii="Arial Unicode MS" w:hAnsi="Arial Unicode MS" w:cs="Arial Unicode MS" w:hint="cs"/>
          <w:b/>
          <w:bCs/>
          <w:color w:val="FF8000"/>
          <w:sz w:val="24"/>
          <w:szCs w:val="24"/>
          <w:rtl/>
        </w:rPr>
        <w:t>ﷺ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 23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years tak kaam kerke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gaye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aur Ajr taQiyamat tak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salmazahoor73: vok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un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it naqoosh Nabi saw kae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unmit*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ghar ka kaam jub simattae hain jub hum bhag ker kertae hain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lastRenderedPageBreak/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4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Nabi saw ki baat ho aur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un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kae ikhlaaq ki baat na ho?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kaisae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ho sakta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jab tak tumhe majnoon/showbaz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kahen tumhara ajr 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mic dropped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وَإِنَّكَ لَعَلَىٰ خُلُقٍ عَظِيمٍ ﴿٤﴾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High Light Ayah 4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jub Nabi saw jaisae ikhlaaq hon gae to hum kamyaab hon gae?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Nabi saw ki jangain mazloom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zulm sae bachanae kae liye thin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7- Tum sab Allah ki nazron me ho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5-9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9- HIGHLIGHT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وَدُّوا۟ لَوْ تُدْهِنُ فَيُدْهِنُونَ ﴿٩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تُدۡهِنُ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==lazy hona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hamain deen main firm ker dain Aameen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hamein deen may firm kerde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dunya walon ka goal- tum deen ke kaamon me, Allah ki taraf aane me thora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lazy hojao, baqi wo tumko aur lazy kardenge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10-14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islam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ki khoobi kisi ki buraii kertae huae us ka naam nahin laita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wajah maal aur aulaad= Allah ki ayaat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seerious nahin laiat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16- Al-Khurtoom = Soond - lambi naak 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ٱلْخُرْ‌طُومِ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soong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*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soond*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17-33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naik admi kae baagh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ghareebon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daiat tha un main sae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baap wafaat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hui</w:t>
      </w:r>
      <w:proofErr w:type="gramEnd"/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baitae kahnae lagae baap kitna nasamjh tha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kun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na hum subh sae pahlae hi phul utar lain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jub gayae to Alah ka azaab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aa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gaya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eik aisa shaks jis ke 2 bagh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thae ,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woh bahut ghareebon ka khiyal rakhta , uss ka inteqal hogaya ....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uske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beton ne ghareebon ka hissa na diya .... Allah ne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un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baghon ko tabah kerdiya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makka walon tumhe nematein milrahi hai, inko paao aur Allah ka shukr karo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lastRenderedPageBreak/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34-41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janati aur jahunumi barabar nahin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jannati aur jahnami baraber nahi hosakte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koi documentation hai?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dunya me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kisi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jagah ka visa zabardasti nahi lesakte, toh kya jannat ka visa zabardasti lesakte?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jannat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 liye mehnat karni hogi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no pain no gain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Jitni badi qurabani utna bada ajr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Ambiya k baad aam insan ka darja siddiqiyat se shuru hota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hum anbiya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compete nahin ker saktae magar sahabah ko ker saktae hain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Abu bakr rz peak hai, Sideeq hai, nabuwwat ke baad sab se uncha darja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janat kae liye compete kerna pa</w:t>
      </w:r>
      <w:r w:rsidR="003A6B8B">
        <w:rPr>
          <w:rFonts w:ascii="Tahoma" w:hAnsi="Tahoma" w:cs="Tahoma"/>
          <w:b/>
          <w:bCs/>
          <w:color w:val="FF8000"/>
          <w:sz w:val="24"/>
          <w:szCs w:val="24"/>
        </w:rPr>
        <w:t xml:space="preserve">rta </w:t>
      </w:r>
      <w:proofErr w:type="gramStart"/>
      <w:r w:rsidR="003A6B8B">
        <w:rPr>
          <w:rFonts w:ascii="Tahoma" w:hAnsi="Tahoma" w:cs="Tahoma"/>
          <w:b/>
          <w:bCs/>
          <w:color w:val="FF8000"/>
          <w:sz w:val="24"/>
          <w:szCs w:val="24"/>
        </w:rPr>
        <w:t>hai ,</w:t>
      </w:r>
      <w:proofErr w:type="gramEnd"/>
      <w:r w:rsidR="003A6B8B">
        <w:rPr>
          <w:rFonts w:ascii="Tahoma" w:hAnsi="Tahoma" w:cs="Tahoma"/>
          <w:b/>
          <w:bCs/>
          <w:color w:val="FF8000"/>
          <w:sz w:val="24"/>
          <w:szCs w:val="24"/>
        </w:rPr>
        <w:t xml:space="preserve"> yae hard work hai sirf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khwahishon sae nahin miale gi janat hamain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Abu bakr rz ne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kiya, aaj hum wo sirf khahishat se pa sakte hain?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Ummair Bin Hammam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Abu Bakr ra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jo cheez itni mehnat k baad mili, kya hume sirf khasihon se kaise milsakti?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Highlight all ayas with questions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Anas bin nazar ra, itni bedardi se lade jang may ke dushman ne unke kai tukde kerdye, unki bahn ne unhen unki ungliyon ki puron se pahchana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أَفَنَجْعَلُ ٱلْمُسْلِمِينَ كَٱلْمُجْرِ‌مِينَ ﴿٣٥﴾ 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Nazimah16_HT: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أَفَنَجْعَلُ ٱلْمُسْلِمِينَ كَٱلْمُجْرِ‌مِينَ ﴿٣٥﴾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- Isme badi daant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jis nain is kitaab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choore us ka naseeb sirf</w:t>
      </w:r>
      <w:r w:rsidR="003A6B8B">
        <w:rPr>
          <w:rFonts w:ascii="Tahoma" w:hAnsi="Tahoma" w:cs="Tahoma"/>
          <w:b/>
          <w:bCs/>
          <w:color w:val="FF8000"/>
          <w:sz w:val="24"/>
          <w:szCs w:val="24"/>
        </w:rPr>
        <w:t xml:space="preserve"> depression aur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dhakae hain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mujhe Abu Bakr ra wali jannat chahiye, mujhse karwale kaam is dunya me aameen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42-43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aaj salamat bhi hain, chul saktae bhi hain magar jhukna nahin chahtae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aaj sajdae kertae hain wo to forun jhuk jayain gae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log Allah ke agae jukte thae wo jald Allah ke age jukh jayenge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andar se bhi jhuke hue the wo Allah ko dekhkar bhi jhukega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jis kae under namaz to hai magar under jhukao nahin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asal jhukao nahin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chala gaya wo waqt wapis nahin ayae ga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khada shakhs tha - wo na nahi andar s ejhuka hua tha aur na namazon me jhukta tha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har Namazi Allah ke agae juka nahi hota, Namazon may bhi kapdon may uljhe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howe ...</w:t>
      </w:r>
      <w:proofErr w:type="gramEnd"/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aaj jhuk jaenge toh, In Shaa Allah kal faida hoga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hame andar bahar se jhukade aameen</w:t>
      </w:r>
    </w:p>
    <w:p w:rsidR="003C11F2" w:rsidRDefault="003C11F2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kabhi phate hue kapre bhi rakhe apne liye, neeche baitha kare - aajzi laane -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44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apnae Nabi ko relax ker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rahe  hain</w:t>
      </w:r>
      <w:proofErr w:type="gramEnd"/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un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ko choor do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فَذَرۡنِى وَمَن يُكَذِّبُ بِہَـٰذَا ٱلۡحَدِيثِ‌ۖ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jab tak akhtiyar tou pr Allah ki taraf nahi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jhukenge ,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Allah hamein kisi bimari may mardenge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سَنَسْتَدْرِ‌جُهُم مِّنْ حَيْثُ لَا يَعْلَمُونَ ﴿٤٤﴾ 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aaj tootna hai is sae pahlae hamain toora jayae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Kya diya mujhe is Daura e Quran ne?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likhe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apne paas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Surah Al-Qalam =Nabi </w:t>
      </w:r>
      <w:r>
        <w:rPr>
          <w:rFonts w:ascii="Arial Unicode MS" w:hAnsi="Arial Unicode MS" w:cs="Arial Unicode MS" w:hint="cs"/>
          <w:b/>
          <w:bCs/>
          <w:color w:val="FF8000"/>
          <w:sz w:val="24"/>
          <w:szCs w:val="24"/>
          <w:rtl/>
        </w:rPr>
        <w:t>ﷺ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ki tadap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kya mujhe is Quran ne torke rakha?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48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Surah Yunus ka zikr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Nabi saw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na janae ka kaha Younas as ki tarah baghair ijazat kae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50- Nabi saws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ghoorte the kafir takey aap saws ko puzzle karde aur nazar lagate the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Kuffar ne Nabi </w:t>
      </w:r>
      <w:r>
        <w:rPr>
          <w:rFonts w:ascii="Arial Unicode MS" w:hAnsi="Arial Unicode MS" w:cs="Arial Unicode MS" w:hint="cs"/>
          <w:b/>
          <w:bCs/>
          <w:color w:val="FF8000"/>
          <w:sz w:val="24"/>
          <w:szCs w:val="24"/>
          <w:rtl/>
        </w:rPr>
        <w:t>ﷺ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ko har tarha se hatana chaha aur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kersakte to phir ilm ke mahfil may aakar bait kar ghurte rahte</w:t>
      </w:r>
      <w:r w:rsidR="003C11F2"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3C11F2" w:rsidRDefault="003C11F2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3C11F2" w:rsidRDefault="003C11F2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3C11F2" w:rsidRP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 w:rsidRPr="003C11F2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~~~***~~~Para 29th Surah Al Haaqqa </w:t>
      </w:r>
      <w:r w:rsidRPr="003C11F2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الحَاقَّة</w:t>
      </w:r>
      <w:r w:rsidRPr="003C11F2">
        <w:rPr>
          <w:rFonts w:ascii="Tahoma" w:hAnsi="Tahoma" w:cs="Tahoma"/>
          <w:b/>
          <w:bCs/>
          <w:color w:val="FF8000"/>
          <w:sz w:val="32"/>
          <w:szCs w:val="32"/>
        </w:rPr>
        <w:t>~~~***~~</w:t>
      </w:r>
    </w:p>
    <w:p w:rsidR="003C11F2" w:rsidRDefault="003C11F2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Purpose of life, touheed aur akhirat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Theme - Surah Al-Haaqqah -Aqeeda e Akhirat 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Theme - Surah Al-Haaqqah -Aqeeda e Akhirat 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1-8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Qaom e aad aur samood ka tazkira shuru may, bataya k unhe halak kersakte Allah swt tou kiya tumhe nahi kersakte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un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ki gardanain lambi thin aur idhat udhar giri pari thin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9-12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Surah Mulk me Purpose of life, tauheed dekha phir Al-Qalam ne Nabi saws ka mission dekha ab Al-Haqqah me Aqeeda e Akhirat 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13-15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Iman walon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bachliya jayega aur jannat may dakhil kiye jayenge</w:t>
      </w:r>
    </w:p>
    <w:p w:rsidR="003C11F2" w:rsidRDefault="003C11F2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14-pahaad reza reza kardiye jaenge, unka ye haal hoga to hamara kya hoga sonche? 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16-18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aaj ham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padh rahe wo eik din waqae ho jayega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إِنِّى ظَنَنتُ أَنِّى مُلَـٰقٍ حِسَابِيَهْ ﴿٢٠﴾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19-24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jamae hue log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yeh log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dunya may jam gaye thae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perfection wali zindagi duniya main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us ka jawaab= mujhae apnae namae amaal sae mulaqaat kerni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yaqeen tha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eik penny bhi kharch karrah uska hisab hone wala hai, eik roti ka tukda jo trash kar rah uska bhi hisab hone wala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25-27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hasrat hi rah jayae gi us waqt'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Wahan jaake buri reports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insan face bhi nahi karsakega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وَلَمْ أَدْرِ‌ مَا حِسَابِيَهْ ﴿٢٦﴾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hisaab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jannaa chahea ga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28-29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hasrat ghaflat sae zindagi guzarna eki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خُذُوهُ فَغُلُّوهُ ﴿٣٠﴾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Maal, ghalbe ne kuch bhi nafa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diya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ghalba bhi jata raha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30-37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Nazimah16_HT: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خُذُوهُ فَغُلُّوهُ ﴿٣٠﴾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momin apni naikiyan chupata hai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kun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kae un ki exibition Allah kae smane kerna chahtaa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Momin dunya may apni neikiyan chupata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hai,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jisko woh akhirat may display kerna chahta ho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martae hi sub sae pahlae naam chala jata hai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Marte hi sab se phale insaan ka Naam mit jata hai, sab body kahenge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usey ab log maiyyat, dead body kehte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Maiyat ke naam se pukarenge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sab rob dabdaba khatam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lastRenderedPageBreak/>
        <w:t xml:space="preserve">NQ_Coordinator_RK: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mairae under itna khanas hai kae main</w:t>
      </w:r>
      <w:r w:rsidR="003C11F2">
        <w:rPr>
          <w:rFonts w:ascii="Tahoma" w:hAnsi="Tahoma" w:cs="Tahoma"/>
          <w:b/>
          <w:bCs/>
          <w:color w:val="FF8000"/>
          <w:sz w:val="24"/>
          <w:szCs w:val="24"/>
        </w:rPr>
        <w:t xml:space="preserve"> Al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l</w:t>
      </w:r>
      <w:r w:rsidR="003C11F2">
        <w:rPr>
          <w:rFonts w:ascii="Tahoma" w:hAnsi="Tahoma" w:cs="Tahoma"/>
          <w:b/>
          <w:bCs/>
          <w:color w:val="FF8000"/>
          <w:sz w:val="24"/>
          <w:szCs w:val="24"/>
        </w:rPr>
        <w:t>a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 kae laws nahin qabool keri?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Takabur ke sath deen nahi ata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aur Allah ki itaat nahi hoti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40-43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إِنَّهُۥ لَقَوْلُ رَ‌سُولٍ كَرِ‌يمٍ ﴿٤٠﴾ وَمَا هُوَ بِقَوْلِ شَاعِرٍ‌ۢ ۚ قَلِيلًا مَّا تُؤْمِنُونَ ﴿٤١﴾ وَلَا بِقَوْلِ كَاهِنٍ ۚ قَلِيلًا مَّا تَذَكَّرُ‌ونَ ﴿٤٢﴾ تَنزِيلٌ مِّن رَّ‌بِّ ٱلْعَـٰلَمِينَ ﴿٤٣﴾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Choo</w:t>
      </w:r>
      <w:r w:rsidR="003C11F2">
        <w:rPr>
          <w:rFonts w:ascii="Tahoma" w:hAnsi="Tahoma" w:cs="Tahoma"/>
          <w:b/>
          <w:bCs/>
          <w:color w:val="FF8000"/>
          <w:sz w:val="24"/>
          <w:szCs w:val="24"/>
        </w:rPr>
        <w:t>m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ein is Quran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, khushnaseeb hai ke Allah ne isey pakradiya hume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signatured hai yae Quran==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تَنزِيلٌ۬ مِّن رَّبِّ ٱلۡعَـٰلَمِينَ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Qadr kare is Quran ki - Allah ka Kalam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is Kitab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Iska Haq denge to bachenge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copy rights reserved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hazrat Umr rz ki Hidayat ki shurua'at in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ayahs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se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44-47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وَإِنَّهُۥ لَتَذْكِرَ‌ةٌ لِّلْمُتَّقِينَ ﴿٤٨﴾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Quran nazil kerda hai Nabi nain khud nahin likaha</w:t>
      </w:r>
    </w:p>
    <w:p w:rsidR="00496BC9" w:rsidRDefault="00496BC9" w:rsidP="00496B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وَإِنَّهُۥ لَحَقُّ ٱلْيَقِينِ ﴿٥١﴾ فَسَبِّحْ بِٱسْمِ رَ‌بِّكَ ٱلْعَظِيمِ ﴿٥٢﴾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Surah Al-Haaqqa ki ayatein hee thi jo sabse pehle Umar ra ke dil ko choo rahi thi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..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phir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unke zehen me ubharne wale sawalon ka jawab bhi milgaya Ayah 41-43 me</w:t>
      </w:r>
    </w:p>
    <w:p w:rsidR="00552B98" w:rsidRDefault="00552B98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3C11F2" w:rsidRPr="00552B98" w:rsidRDefault="00552B98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        </w:t>
      </w:r>
      <w:r w:rsidR="003C11F2">
        <w:rPr>
          <w:rFonts w:ascii="Tahoma" w:hAnsi="Tahoma" w:cs="Tahoma"/>
          <w:b/>
          <w:bCs/>
          <w:color w:val="8D8D8D"/>
          <w:sz w:val="20"/>
          <w:szCs w:val="20"/>
        </w:rPr>
        <w:t xml:space="preserve"> </w:t>
      </w:r>
      <w:r w:rsidR="003C11F2" w:rsidRPr="00552B98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~~~***~~~Para 29th Surah Al Maarij </w:t>
      </w:r>
      <w:r w:rsidR="003C11F2" w:rsidRPr="00552B98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المعَارج</w:t>
      </w:r>
      <w:r w:rsidR="003C11F2" w:rsidRPr="00552B98">
        <w:rPr>
          <w:rFonts w:ascii="Tahoma" w:hAnsi="Tahoma" w:cs="Tahoma"/>
          <w:b/>
          <w:bCs/>
          <w:color w:val="FF8000"/>
          <w:sz w:val="32"/>
          <w:szCs w:val="32"/>
        </w:rPr>
        <w:t>~~~***~~</w:t>
      </w:r>
    </w:p>
    <w:p w:rsidR="00552B98" w:rsidRPr="00552B98" w:rsidRDefault="00552B98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Ma'arij =sidhi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ladder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4- Qayamat ke din ki lambaai - 50,000 saal</w:t>
      </w:r>
    </w:p>
    <w:p w:rsidR="00552B98" w:rsidRDefault="00552B98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5  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Akhirat ka yaqeen insan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jamata hai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Dunya ki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chamak ,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dagmaga deti hai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6-10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har surah may doostiyon ka zikr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Deen ki taraf ane may rukawat banne wali eik cheez dosti bhi hai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11- 14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Insan sab kuch deker aag se bachna chahega, apna maal aulad bhai bahen 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sab k</w:t>
      </w:r>
      <w:r w:rsidR="00552B98">
        <w:rPr>
          <w:rFonts w:ascii="Tahoma" w:hAnsi="Tahoma" w:cs="Tahoma"/>
          <w:b/>
          <w:bCs/>
          <w:color w:val="FF8000"/>
          <w:sz w:val="24"/>
          <w:szCs w:val="24"/>
        </w:rPr>
        <w:t>uch deker apni jaan bachana chah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e ga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15-21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مَنُوعًا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=thaeli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Jahannum me le jaane ki wajah - mooh pherte the, maal jama karte the aur sambhal sambhal ke rakhte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aur peeche hat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te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the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22-35 - Jannat aur jannati ki baat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Jannat ki Qeemat= namaz padhte hain, namaz ki pabandi kerte hai, Mal se karch kerte hai, Akhirat pr yaqeen rakhte hain, Azab se khauf rakhte hain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,sharmgahon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ki hifazat kerte hon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apni londiyon aur biwiyon pr malamat nahi kerte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36-44 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inpar zillat chaa rahi hogi - gunahon ki wajah se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apne wadon aur amanaton ki hifazat kerte hain=Ayah 32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apni shahdaton/gawahiyon pr qaim rahte hain=Ayah 33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Namazon ki hifazat karte the =Ayah 34</w:t>
      </w:r>
    </w:p>
    <w:p w:rsidR="00552B98" w:rsidRDefault="00552B98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3C11F2" w:rsidRPr="00552B98" w:rsidRDefault="00552B98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</w:t>
      </w:r>
      <w:r w:rsidR="003C11F2" w:rsidRPr="00552B98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~~~***~~~Para 29th Surah Nooh </w:t>
      </w:r>
      <w:r w:rsidR="003C11F2" w:rsidRPr="00552B98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نُوح</w:t>
      </w:r>
      <w:r w:rsidR="003C11F2" w:rsidRPr="00552B98">
        <w:rPr>
          <w:rFonts w:ascii="Tahoma" w:hAnsi="Tahoma" w:cs="Tahoma"/>
          <w:b/>
          <w:bCs/>
          <w:color w:val="FF8000"/>
          <w:sz w:val="32"/>
          <w:szCs w:val="32"/>
        </w:rPr>
        <w:t>~~~***~~</w:t>
      </w:r>
    </w:p>
    <w:p w:rsidR="00552B98" w:rsidRDefault="00552B98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Ayah01=dawah ka bunyadi nukta, logon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darao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Dawat ka bunyadi nukhta - logon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inzar karo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أَنِ ٱعْبُدُوا۟ ٱللَّهَ وَٱتَّقُوهُ وَأَطِيعُونِ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03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pichle gunahon pe mafi mango, Allah ki ibadat karo, Nabi ka kehna maano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05=Raat aur din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bulaya/tableeq ki 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06-09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har tarha bulaya, zaheri tour pr aur chupa ker lakin logon ne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mana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="00552B98">
        <w:rPr>
          <w:rFonts w:ascii="Tahoma" w:hAnsi="Tahoma" w:cs="Tahoma"/>
          <w:b/>
          <w:bCs/>
          <w:color w:val="FF8000"/>
          <w:sz w:val="24"/>
          <w:szCs w:val="24"/>
        </w:rPr>
        <w:t>HIGHLIGHT Ayah 7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552B98" w:rsidRDefault="00552B98" w:rsidP="00552B9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Nazimah25_FQ: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highlight ayah 7 </w:t>
      </w:r>
      <w:r>
        <w:rPr>
          <w:rFonts w:ascii="Tahoma" w:hAnsi="Tahoma" w:cs="Tahoma"/>
          <w:b/>
          <w:bCs/>
          <w:color w:val="FF0080"/>
          <w:sz w:val="24"/>
          <w:szCs w:val="24"/>
          <w:rtl/>
        </w:rPr>
        <w:t>وَإِنِّى ڪُلَّمَا دَعَوۡتُهُمۡ لِتَغۡفِرَ لَهُمۡ جَعَلُوٓاْ أَصَـٰبِعَهُمۡ فِىٓ ءَاذَانِہِمۡ وَٱسۡتَغۡشَوۡاْ ثِيَابَہُمۡ وَأَصَرُّواْ وَٱسۡتَكۡبَرُواْ ٱسۡتِكۡبَارً۬ا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</w:t>
      </w:r>
    </w:p>
    <w:p w:rsidR="00552B98" w:rsidRDefault="00552B98" w:rsidP="00552B9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فَقُلْتُ ٱسْتَغْفِرُ‌وا۟ رَ‌بَّكُمْ إِنَّهُۥ كَانَ غَفَّارً‌ۭا ﴿١٠﴾</w:t>
      </w:r>
    </w:p>
    <w:p w:rsidR="00552B98" w:rsidRDefault="00552B98" w:rsidP="00552B9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</w:p>
    <w:p w:rsidR="00552B98" w:rsidRDefault="00552B98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11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,12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 Istighfar ke fawayed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hamri nazron may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muqam dunya ke bawiqar logon ka hai, kiya deen ki taraf bulane walon ka hai?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Nazimah25_FQ: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highlight ayah 7 </w:t>
      </w:r>
      <w:r>
        <w:rPr>
          <w:rFonts w:ascii="Tahoma" w:hAnsi="Tahoma" w:cs="Tahoma"/>
          <w:b/>
          <w:bCs/>
          <w:color w:val="FF0080"/>
          <w:sz w:val="24"/>
          <w:szCs w:val="24"/>
          <w:rtl/>
        </w:rPr>
        <w:t>وَإِنِّى ڪُلَّمَا دَعَوۡتُهُمۡ لِتَغۡفِرَ لَهُمۡ جَعَلُوٓاْ أَصَـٰبِعَهُمۡ فِىٓ ءَاذَانِہِمۡ وَٱسۡتَغۡشَوۡاْ ثِيَابَہُمۡ وَأَصَرُّواْ وَٱسۡتَكۡبَرُواْ ٱسۡتِكۡبَارً۬ا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يُرْ‌سِلِ ٱلسَّمَآءَ عَلَيْكُم مِّدْرَ‌ارً‌ۭا ﴿١١﴾ وَيُمْدِدْكُم بِأَمْوَ‌ٰلٍ وَبَنِينَ وَيَجْعَل لَّكُمْ جَنَّـٰتٍ وَيَجْعَل لَّكُمْ أَنْهَـٰرً‌ۭا ﴿١٢﴾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13-17 - Nazimah16_HT: hamri nazron may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muqam dunya ke bawiqar logon ka hai, kiya deen ki taraf bulane walon ka hai?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yeh akhiri batein hain unki, 950 saal ki tableeq ke baad=26-28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25- Qaume nooh toofan me doobi thi, par aaj bhi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aag me hai kyunke barzakh roohon k sath hoti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ye Nuh as ki nakaami nahi, Allah k yahan qabooliyat ki daleel hai</w:t>
      </w:r>
    </w:p>
    <w:p w:rsidR="00552B98" w:rsidRDefault="00552B98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3C11F2" w:rsidRPr="00552B98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 w:rsidRPr="00552B98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~~~***~~~Para 29th Surah Al Jinn </w:t>
      </w:r>
      <w:r w:rsidRPr="00552B98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الجنّ</w:t>
      </w:r>
      <w:r w:rsidRPr="00552B98">
        <w:rPr>
          <w:rFonts w:ascii="Tahoma" w:hAnsi="Tahoma" w:cs="Tahoma"/>
          <w:b/>
          <w:bCs/>
          <w:color w:val="FF8000"/>
          <w:sz w:val="32"/>
          <w:szCs w:val="32"/>
        </w:rPr>
        <w:t>~~~***~~</w:t>
      </w:r>
    </w:p>
    <w:p w:rsidR="00552B98" w:rsidRDefault="00552B98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Ye ek Jinn ki kahani hai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deen ki baat sunke aage pohanchana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theme=Wahi ki hifazat kis tarha howi/dawah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1- Jo ghaur se suntey, wohi reproduce karsakte 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Quran sunne se inssan ke liye Hidayat ka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rasta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khulta hai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Shuru me Quran se attract karne wali cheez uski melody "Ajabaa"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03-09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Extra ordinary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security ,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jis waqt Quran ka nuzool ho rah tha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ne is tarha Quran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izzat dee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jinno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upr jane ki ijazat nahi thi, k koi baat afsha na hojaye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itne protocol se yeh kitab nazil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howi ,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aur aaj yeh kitab hamare hath may hai, ham iss ka kitna respect kerte hain?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hamara kaam hai ke humne apne dil ke darwaze is Quran k liye kitne din ke liye khole?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yeh kitab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sara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ramazan hamare sath rahi, abb ham pr hai k ham iss kitab ke liye kitna dil kholte hain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is Kitab se aapka dil, ghar, zindagi barkat wali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Quran insano ke sath sath jinno ke liye bhi utra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11- Jinnon me bhi firqe baazi bohat hai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16- HIGHLIGHT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وَأَلَّوِ ٱسْتَقَـٰمُوا۟ عَلَى ٱلطَّرِ‌يقَةِ لَأَسْقَيْنَـٰهُم مَّآءً غَدَقًا ﴿١٦﴾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Full time musalman banne ka nuskha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Jo farmabardar hogaya, unhone raahe rasth ka qasdh kiya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=  Ayah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14, Ayah 15- Zaalim log - Jahannum ka eendhan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23 -Allah s.w.t ham sab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bachaye rakhe jahannam se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552B98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D8D8D"/>
          <w:sz w:val="32"/>
          <w:szCs w:val="32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    </w:t>
      </w:r>
      <w:r w:rsidRPr="003C11F2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~~~***~~~Para 29th Surah Al Muzammal </w:t>
      </w:r>
      <w:r w:rsidRPr="003C11F2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المُزمّل</w:t>
      </w:r>
      <w:r w:rsidRPr="003C11F2">
        <w:rPr>
          <w:rFonts w:ascii="Tahoma" w:hAnsi="Tahoma" w:cs="Tahoma"/>
          <w:b/>
          <w:bCs/>
          <w:color w:val="FF8000"/>
          <w:sz w:val="32"/>
          <w:szCs w:val="32"/>
        </w:rPr>
        <w:t>~~~***~~~</w:t>
      </w:r>
      <w:r w:rsidRPr="003C11F2">
        <w:rPr>
          <w:rFonts w:ascii="Tahoma" w:hAnsi="Tahoma" w:cs="Tahoma"/>
          <w:b/>
          <w:bCs/>
          <w:color w:val="8D8D8D"/>
          <w:sz w:val="32"/>
          <w:szCs w:val="32"/>
        </w:rPr>
        <w:t xml:space="preserve"> </w:t>
      </w:r>
    </w:p>
    <w:p w:rsidR="003C11F2" w:rsidRP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 w:rsidRPr="003C11F2">
        <w:rPr>
          <w:rFonts w:ascii="Tahoma" w:hAnsi="Tahoma" w:cs="Tahoma"/>
          <w:b/>
          <w:bCs/>
          <w:color w:val="FF8000"/>
          <w:sz w:val="32"/>
          <w:szCs w:val="32"/>
        </w:rPr>
        <w:lastRenderedPageBreak/>
        <w:t xml:space="preserve"> 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Muzammil aur Muddassir dono surtein joda hai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~*~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سورة المزمل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Surah Al-Muzzammal ~~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سورة المدثر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Surah Al-Muddasir ~*~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Daaie deen ki raatein kaisi ho - Surah Muzammil ka message 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Dai e deen ki ratein kaisi hoti hain=Surah Al-Muzammal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b1-5=Qurah ka bujh ata hai dil pr, uske liye mazboot kerne ki zaroorat</w:t>
      </w:r>
    </w:p>
    <w:p w:rsidR="00A47EA4" w:rsidRDefault="00A47EA4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A47EA4"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5- rules follow karna padta Quran seekhne. Taqwa aur roohaniyat ka balance hona isey seekhne </w:t>
      </w:r>
    </w:p>
    <w:p w:rsidR="003C11F2" w:rsidRDefault="003C11F2" w:rsidP="003C11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وَٱذْكُرِ‌ ٱسْمَ رَ‌بِّكَ وَتَبَتَّلْ إِلَيْهِ تَبْتِيلًا ﴿٨﴾</w:t>
      </w:r>
    </w:p>
    <w:p w:rsidR="00A47EA4" w:rsidRDefault="00A47EA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Nabi </w:t>
      </w:r>
      <w:r>
        <w:rPr>
          <w:rFonts w:ascii="Arial Unicode MS" w:hAnsi="Arial Unicode MS" w:cs="Arial Unicode MS" w:hint="cs"/>
          <w:b/>
          <w:bCs/>
          <w:color w:val="FF8000"/>
          <w:sz w:val="24"/>
          <w:szCs w:val="24"/>
          <w:rtl/>
        </w:rPr>
        <w:t>ﷺ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ki dawat ke raste ki rukawat khate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pete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log</w:t>
      </w:r>
    </w:p>
    <w:p w:rsidR="00A47EA4" w:rsidRDefault="00A47EA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14-17-</w:t>
      </w:r>
    </w:p>
    <w:p w:rsidR="00A47EA4" w:rsidRDefault="00A47EA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فَكَيْفَ تَتَّقُونَ إِن كَفَرْ‌تُمْ يَوْمًا يَجْعَلُ ٱلْوِلْدَ‌ٰنَ شِيبًا ﴿١٧﴾</w:t>
      </w:r>
    </w:p>
    <w:p w:rsidR="00A47EA4" w:rsidRDefault="00A47EA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إِنَّ هَـٰذِهِۦ تَذْكِرَ‌ةٌ ۖ فَمَن شَآءَ ٱتَّخَذَ إِلَىٰ رَ‌بِّهِۦ سَبِيلًا ﴿١٩﴾</w:t>
      </w:r>
    </w:p>
    <w:p w:rsidR="00A47EA4" w:rsidRDefault="00A47EA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High Light Ayah 19</w:t>
      </w:r>
    </w:p>
    <w:p w:rsidR="00A47EA4" w:rsidRDefault="00A47EA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us din ke khauf se ya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tawaalat[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lambaai] ki wajah se bache boodhe ho jaenge - Ayah 17</w:t>
      </w:r>
    </w:p>
    <w:p w:rsidR="00146CF4" w:rsidRDefault="00146CF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146CF4" w:rsidRDefault="00146CF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 w:rsidRPr="003C11F2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~~~***~~~Para 29th Surah Al Muddathir </w:t>
      </w:r>
      <w:r w:rsidRPr="003C11F2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المدَّثِّ</w:t>
      </w:r>
      <w:proofErr w:type="gramStart"/>
      <w:r w:rsidRPr="003C11F2">
        <w:rPr>
          <w:rFonts w:ascii="Tahoma" w:hAnsi="Tahoma" w:cs="Tahoma"/>
          <w:b/>
          <w:bCs/>
          <w:color w:val="FF8000"/>
          <w:sz w:val="32"/>
          <w:szCs w:val="32"/>
          <w:rtl/>
        </w:rPr>
        <w:t>ر</w:t>
      </w:r>
      <w:r w:rsidRPr="003C11F2">
        <w:rPr>
          <w:rFonts w:ascii="Tahoma" w:hAnsi="Tahoma" w:cs="Tahoma"/>
          <w:b/>
          <w:bCs/>
          <w:color w:val="FF8000"/>
          <w:sz w:val="32"/>
          <w:szCs w:val="32"/>
        </w:rPr>
        <w:t xml:space="preserve">  ~</w:t>
      </w:r>
      <w:proofErr w:type="gramEnd"/>
      <w:r w:rsidRPr="003C11F2">
        <w:rPr>
          <w:rFonts w:ascii="Tahoma" w:hAnsi="Tahoma" w:cs="Tahoma"/>
          <w:b/>
          <w:bCs/>
          <w:color w:val="FF8000"/>
          <w:sz w:val="32"/>
          <w:szCs w:val="32"/>
        </w:rPr>
        <w:t>~~***~~</w:t>
      </w:r>
    </w:p>
    <w:p w:rsidR="00146CF4" w:rsidRDefault="00146CF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A47EA4" w:rsidRDefault="00A47EA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pukaro, Allah k bandon ke badle</w:t>
      </w:r>
    </w:p>
    <w:p w:rsidR="00A47EA4" w:rsidRDefault="00A47EA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msg iss surah ka, Allah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pukaro, Allah ke bando ko pukarne se pahle</w:t>
      </w:r>
    </w:p>
    <w:p w:rsidR="00A47EA4" w:rsidRDefault="00A47EA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Din ka Qayam is Surah me</w:t>
      </w:r>
    </w:p>
    <w:p w:rsidR="00A47EA4" w:rsidRDefault="00A47EA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1-7 package hai Daai e deen ka</w:t>
      </w:r>
    </w:p>
    <w:p w:rsidR="00A47EA4" w:rsidRDefault="00A47EA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يَـٰٓأَيُّهَا ٱلْمُدَّثِّرُ‌ ﴿١﴾ قُمْ فَأَنذِرْ‌ ﴿٢﴾ وَرَ‌بَّكَ فَكَبِّرْ‌ ﴿٣﴾ وَثِيَابَكَ فَطَهِّرْ‌ ﴿٤﴾ وَٱلرُّ‌جْزَ فَٱهْجُرْ‌ ﴿٥﴾ وَلَا تَمْنُن تَسْتَكْثِرُ‌ ﴿٦﴾ وَلِرَ‌بِّكَ فَٱصْبِرْ‌ ﴿٧﴾</w:t>
      </w:r>
    </w:p>
    <w:p w:rsidR="00A47EA4" w:rsidRDefault="00A47EA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daai e deen ki khoshish k iss Quran ke pani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har basti pr barsaye</w:t>
      </w:r>
    </w:p>
    <w:p w:rsidR="00A47EA4" w:rsidRDefault="00A47EA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Kapdon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paak rakho zahiri gandagi se bhi aur aqeede ki kharabi se -Ayah 4 </w:t>
      </w:r>
    </w:p>
    <w:p w:rsidR="00A47EA4" w:rsidRDefault="00A47EA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jitna jazab karsakte hon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utna lenge</w:t>
      </w:r>
    </w:p>
    <w:p w:rsidR="00A47EA4" w:rsidRDefault="00A47EA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Quran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jado kahne laga</w:t>
      </w:r>
    </w:p>
    <w:p w:rsidR="00A47EA4" w:rsidRDefault="00A47EA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11- 26</w:t>
      </w:r>
    </w:p>
    <w:p w:rsidR="00A47EA4" w:rsidRDefault="00A47EA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Waleed bin mugheera ki baat</w:t>
      </w:r>
    </w:p>
    <w:p w:rsidR="00A47EA4" w:rsidRDefault="00A47EA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baz log apne body actions se bhi logon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rokte hai</w:t>
      </w:r>
    </w:p>
    <w:p w:rsidR="00A47EA4" w:rsidRDefault="00A47EA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كُلُّ نَفْسٍۭ بِمَا كَسَبَتْ رَ‌هِينَةٌ ﴿٣٨﴾</w:t>
      </w:r>
    </w:p>
    <w:p w:rsidR="00A47EA4" w:rsidRDefault="00A47EA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Hight Light Ayah 38</w:t>
      </w:r>
    </w:p>
    <w:p w:rsidR="00A47EA4" w:rsidRDefault="00A47EA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مَا سَلَكَكُمْ فِى سَقَرَ‌ ﴿٤٢﴾ قَالُوا۟ لَمْ نَكُ مِنَ ٱلْمُصَلِّينَ ﴿٤٣﴾ </w:t>
      </w:r>
    </w:p>
    <w:p w:rsidR="00A47EA4" w:rsidRDefault="00A47EA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43- Jahanum me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jane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ki pehli wajah - namaz na padhte the</w:t>
      </w:r>
    </w:p>
    <w:p w:rsidR="00A47EA4" w:rsidRDefault="00A47EA4" w:rsidP="00A47EA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kuch kafir aur kuch musalman bhi janahham may jayenge</w:t>
      </w: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44-46 - Miskenon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khana bhi nahi khilate/ behes mubahson me mashghool rehte/ Akhirat k din ka inkar karte the</w:t>
      </w: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49- pls paste word tazkirah</w:t>
      </w: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iss kitab se baghte wo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hain ,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jo pabandiyon se darte hain</w:t>
      </w: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49- At-Tazkirah = Quran </w:t>
      </w: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فَمَا لَهُمْ عَنِ ٱلتَّذْكِرَ‌ةِ مُعْرِ‌ضِينَ ﴿٤٩﴾</w:t>
      </w: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ٱلتَّذْكِرَ‌ةِ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= Quran </w:t>
      </w: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146CF4" w:rsidRPr="002B1C76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 w:rsidRPr="002B1C76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~~~***~~~Para 29th Surah Al Qiyama </w:t>
      </w:r>
      <w:r w:rsidRPr="002B1C76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القِیَامَة</w:t>
      </w:r>
      <w:r w:rsidRPr="002B1C76">
        <w:rPr>
          <w:rFonts w:ascii="Tahoma" w:hAnsi="Tahoma" w:cs="Tahoma"/>
          <w:b/>
          <w:bCs/>
          <w:color w:val="FF8000"/>
          <w:sz w:val="32"/>
          <w:szCs w:val="32"/>
        </w:rPr>
        <w:t>~~~***~~</w:t>
      </w: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Theme ?</w:t>
      </w:r>
      <w:proofErr w:type="gramEnd"/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كَلَّا بَلْ تُحِبُّونَ ٱلْعَاجِلَةَ ﴿٢٠﴾ وَتَذَرُ‌ونَ ٱلْءَاخِرَ‌ةَ ﴿٢١﴾ </w:t>
      </w: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21 HIGHLIGHT</w:t>
      </w: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HighLight and ghoar karein 3 seconds tak Ayah 21</w:t>
      </w: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one more ayah before to be highlighted*** any one pls???</w:t>
      </w: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15-highlight too</w:t>
      </w: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وَلَوۡ أَلۡقَىٰ مَعَاذِيرَهُ ۥ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١٥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بَلِ ٱلۡإِنسَـٰنُ عَلَىٰ نَفۡسِهِۦ بَصِيرَةٌ۬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(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١٤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﻿)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وَلَوۡ أَلۡقَىٰ مَعَاذِيرَهُ ۥ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١٥</w:t>
      </w:r>
      <w:r>
        <w:rPr>
          <w:rFonts w:ascii="Tahoma" w:hAnsi="Tahoma" w:cs="Tahoma" w:hint="cs"/>
          <w:b/>
          <w:bCs/>
          <w:color w:val="FF8000"/>
          <w:sz w:val="24"/>
          <w:szCs w:val="24"/>
          <w:rtl/>
        </w:rPr>
        <w:t>﻿</w:t>
      </w: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Jitna Allah pe nazrein rakhe utna qayamat.....</w:t>
      </w: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146CF4" w:rsidRP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 w:rsidRPr="00146CF4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~~~***~~~Para 29th Surah Al Insaan </w:t>
      </w:r>
      <w:r w:rsidRPr="00146CF4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ٱلدَّهۡر / الإنسَان</w:t>
      </w:r>
      <w:r w:rsidRPr="00146CF4">
        <w:rPr>
          <w:rFonts w:ascii="Tahoma" w:hAnsi="Tahoma" w:cs="Tahoma"/>
          <w:b/>
          <w:bCs/>
          <w:color w:val="FF8000"/>
          <w:sz w:val="32"/>
          <w:szCs w:val="32"/>
        </w:rPr>
        <w:t xml:space="preserve"> ~~~***~~</w:t>
      </w:r>
    </w:p>
    <w:p w:rsidR="00146CF4" w:rsidRP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Surah Dahr ka ek aur naam Al-Insan </w:t>
      </w: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other Topic-Jannat</w:t>
      </w: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1st topic?</w:t>
      </w: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Topic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-  apni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hasti k bare mein ghor o fiker aur doosra topic Jannat</w:t>
      </w: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7 HIGHLIGHT</w:t>
      </w: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se committments poore karte the</w:t>
      </w: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يُوفُونَ بِٱلنَّذْرِ‌ وَيَخَافُونَ يَوْمًا كَانَ شَرُّ‌هُۥ مُسْتَطِيرً‌ۭا ﴿٧﴾</w:t>
      </w:r>
    </w:p>
    <w:p w:rsidR="00146CF4" w:rsidRDefault="00146CF4" w:rsidP="00146CF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aur bandon se waade bhi </w:t>
      </w: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aur bandon se waade bhi </w:t>
      </w: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one more ayah in starting to be highlighted Ayah 3 0r 5?</w:t>
      </w: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3 HIGHLIGHT</w:t>
      </w: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إِنَّا هَدَيْنَـٰهُ ٱلسَّبِيلَ إِمَّا شَاكِرً‌ۭا وَإِمَّا كَفُورً‌ا ﴿٣﴾</w:t>
      </w: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12- Sabr = imaan laane se leke marte dam tak Allah ki farmabardari aur roki gayi cheezon se rukna </w:t>
      </w: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18- Allah ne jannat ki cheezein batadi hai</w:t>
      </w:r>
    </w:p>
    <w:p w:rsidR="00BE771C" w:rsidRP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  <w:rtl/>
        </w:rPr>
        <w:t xml:space="preserve">عَيۡنً۬ا فِيہَا تُسَمَّىٰ سَلۡسَبِيلاً۬ 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  <w:rtl/>
        </w:rPr>
        <w:t>(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﻿</w:t>
      </w:r>
      <w:r>
        <w:rPr>
          <w:rFonts w:ascii="Tahoma" w:hAnsi="Tahoma" w:cs="Tahoma"/>
          <w:b/>
          <w:bCs/>
          <w:color w:val="FF0080"/>
          <w:sz w:val="24"/>
          <w:szCs w:val="24"/>
          <w:rtl/>
        </w:rPr>
        <w:t>١٨</w:t>
      </w:r>
      <w:proofErr w:type="gramEnd"/>
      <w:r>
        <w:rPr>
          <w:rFonts w:ascii="Tahoma" w:hAnsi="Tahoma" w:cs="Tahoma" w:hint="cs"/>
          <w:b/>
          <w:bCs/>
          <w:color w:val="FF0080"/>
          <w:sz w:val="24"/>
          <w:szCs w:val="24"/>
          <w:rtl/>
        </w:rPr>
        <w:t>﻿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 ) </w:t>
      </w:r>
      <w:r>
        <w:rPr>
          <w:rFonts w:ascii="Tahoma" w:hAnsi="Tahoma" w:cs="Tahoma"/>
          <w:b/>
          <w:bCs/>
          <w:color w:val="FF0080"/>
          <w:sz w:val="24"/>
          <w:szCs w:val="24"/>
          <w:rtl/>
        </w:rPr>
        <w:t xml:space="preserve">یہ بہشت میں ایک چشمہ ہے جس کا نام سلسبیل ہے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0080"/>
          <w:sz w:val="24"/>
          <w:szCs w:val="24"/>
          <w:rtl/>
        </w:rPr>
        <w:t>۱۸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﻿)</w:t>
      </w: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shaukh paida kare jannat me jaane ka</w:t>
      </w: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22 HIGHLIGHT </w:t>
      </w: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إِنَّ هَـٰذَا كَانَ لَكُمْ جَزَآءً وَكَانَ سَعْيُكُم مَّشْكُورً‌ا ﴿٢٢﴾</w:t>
      </w: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27- Jald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milne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wali cheez dunya se mohabbat rakhte hai aur apne peeche ek bade bhari din ko chod dete log</w:t>
      </w: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BE771C" w:rsidRP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 w:rsidRPr="00BE771C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~~~***~~~Para 29th Surah Al Mursalaat </w:t>
      </w:r>
      <w:r w:rsidRPr="00BE771C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المُرسَلات</w:t>
      </w:r>
      <w:r w:rsidRPr="00BE771C">
        <w:rPr>
          <w:rFonts w:ascii="Tahoma" w:hAnsi="Tahoma" w:cs="Tahoma"/>
          <w:b/>
          <w:bCs/>
          <w:color w:val="FF8000"/>
          <w:sz w:val="32"/>
          <w:szCs w:val="32"/>
        </w:rPr>
        <w:t>~~~***~~</w:t>
      </w:r>
    </w:p>
    <w:p w:rsidR="00BE771C" w:rsidRP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32"/>
          <w:szCs w:val="32"/>
        </w:rPr>
      </w:pP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DAWAT KA PACKAGE POORA HOTA HAI JANNAT UAR JAHANUM KE TAZKERE PE</w:t>
      </w: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1-7</w:t>
      </w: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se daro</w:t>
      </w: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jis cheez ka waada kiya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waqaye hone wali hai</w:t>
      </w: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15-HIGHLIGHT</w:t>
      </w: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وَيْلٌ يَوْمَئِذٍ لِّلْمُكَذِّبِينَ ﴿١٥﴾</w:t>
      </w: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Aaj zamen ne hamein sameta hoa hai, aur hamare murdon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bhi chupa lati hai apne andr</w:t>
      </w: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31- Jahannum me thandak naam ki koi cheez nahi</w:t>
      </w: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32 not 31</w:t>
      </w: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41- Muttaqi log sayon me aur behte chashmon me hai</w:t>
      </w: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46- Khaalo aur mazey karlo thode din</w:t>
      </w: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Surah Al-mursalat ka hila dene wala andaz</w:t>
      </w:r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48- Ruku karne kaha jaata toh nahi jhukte the, andar takabbur tha</w:t>
      </w:r>
    </w:p>
    <w:p w:rsidR="003D5F17" w:rsidRDefault="003D5F17" w:rsidP="003D5F1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50- Is Quran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parhkar bhi dil na phata/jannat jahannum pe/akhirat pe emaan na aaya toh kab aayega?</w:t>
      </w:r>
    </w:p>
    <w:p w:rsidR="00743C7A" w:rsidRDefault="00743C7A" w:rsidP="00743C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iske baad dil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khula, toh phir nahi khulega</w:t>
      </w:r>
    </w:p>
    <w:p w:rsidR="001559DC" w:rsidRDefault="001559DC" w:rsidP="001559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24"/>
          <w:szCs w:val="24"/>
          <w:lang w:val="x-none"/>
        </w:rPr>
      </w:pPr>
      <w:r>
        <w:rPr>
          <w:rFonts w:ascii="Tahoma" w:hAnsi="Tahoma" w:cs="Tahoma"/>
          <w:b/>
          <w:bCs/>
          <w:color w:val="FF8000"/>
          <w:sz w:val="24"/>
          <w:szCs w:val="24"/>
          <w:rtl/>
          <w:lang w:val="x-none"/>
        </w:rPr>
        <w:t>وَيۡلٌ۬ يَوۡمَٮِٕذٍ۬ لِّلۡمُكَذِّبِينَ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==10 times aya surah main</w:t>
      </w:r>
    </w:p>
    <w:p w:rsidR="001559DC" w:rsidRDefault="001559DC" w:rsidP="00743C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743C7A" w:rsidRDefault="00743C7A" w:rsidP="00743C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743C7A" w:rsidRDefault="00743C7A" w:rsidP="00743C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 </w:t>
      </w:r>
      <w:r w:rsidRPr="00743C7A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~~~***~~~Para 30th Surah </w:t>
      </w:r>
      <w:proofErr w:type="gramStart"/>
      <w:r w:rsidRPr="00743C7A">
        <w:rPr>
          <w:rFonts w:ascii="Tahoma" w:hAnsi="Tahoma" w:cs="Tahoma"/>
          <w:b/>
          <w:bCs/>
          <w:color w:val="FF8000"/>
          <w:sz w:val="32"/>
          <w:szCs w:val="32"/>
        </w:rPr>
        <w:t>An</w:t>
      </w:r>
      <w:proofErr w:type="gramEnd"/>
      <w:r w:rsidRPr="00743C7A">
        <w:rPr>
          <w:rFonts w:ascii="Tahoma" w:hAnsi="Tahoma" w:cs="Tahoma"/>
          <w:b/>
          <w:bCs/>
          <w:color w:val="FF8000"/>
          <w:sz w:val="32"/>
          <w:szCs w:val="32"/>
        </w:rPr>
        <w:t xml:space="preserve"> Naba </w:t>
      </w:r>
      <w:r w:rsidRPr="00743C7A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النّبَإِ</w:t>
      </w:r>
      <w:r w:rsidRPr="00743C7A">
        <w:rPr>
          <w:rFonts w:ascii="Tahoma" w:hAnsi="Tahoma" w:cs="Tahoma"/>
          <w:b/>
          <w:bCs/>
          <w:color w:val="FF8000"/>
          <w:sz w:val="32"/>
          <w:szCs w:val="32"/>
        </w:rPr>
        <w:t xml:space="preserve"> ~~~***~~~</w:t>
      </w:r>
    </w:p>
    <w:p w:rsidR="00743C7A" w:rsidRDefault="00743C7A" w:rsidP="00743C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743C7A" w:rsidRDefault="00743C7A" w:rsidP="00743C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Quran se dil khulta, Qayamat pe yaqeen aata</w:t>
      </w:r>
    </w:p>
    <w:p w:rsidR="00743C7A" w:rsidRPr="00743C7A" w:rsidRDefault="00743C7A" w:rsidP="00743C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743C7A" w:rsidRDefault="00743C7A" w:rsidP="00743C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naba = khabr aur khabr qiyamat ki</w:t>
      </w:r>
    </w:p>
    <w:p w:rsidR="00743C7A" w:rsidRDefault="00743C7A" w:rsidP="00743C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01-16=Allah ki Naimaton pr ghaor kare</w:t>
      </w:r>
    </w:p>
    <w:p w:rsidR="00743C7A" w:rsidRDefault="00743C7A" w:rsidP="00743C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ki nematon pe ghaur kare</w:t>
      </w:r>
    </w:p>
    <w:p w:rsidR="00743C7A" w:rsidRDefault="00743C7A" w:rsidP="00743C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17 se Qayamat ki baat</w:t>
      </w:r>
    </w:p>
    <w:p w:rsidR="00743C7A" w:rsidRDefault="00743C7A" w:rsidP="00743C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22- sarkashon ka thikana -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sar kheenchte the Allah ki baat sunke</w:t>
      </w:r>
    </w:p>
    <w:p w:rsidR="00743C7A" w:rsidRDefault="00743C7A" w:rsidP="00743C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743C7A" w:rsidRDefault="00743C7A" w:rsidP="00743C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bookmarkStart w:id="0" w:name="_GoBack"/>
      <w:bookmarkEnd w:id="0"/>
    </w:p>
    <w:p w:rsidR="00BE771C" w:rsidRDefault="00BE771C" w:rsidP="00BE77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496BC9" w:rsidRPr="00496BC9" w:rsidRDefault="00496BC9">
      <w:pPr>
        <w:rPr>
          <w:sz w:val="32"/>
          <w:szCs w:val="32"/>
        </w:rPr>
      </w:pPr>
    </w:p>
    <w:sectPr w:rsidR="00496BC9" w:rsidRPr="0049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C9"/>
    <w:rsid w:val="00034F53"/>
    <w:rsid w:val="00146CF4"/>
    <w:rsid w:val="001559DC"/>
    <w:rsid w:val="002B1C76"/>
    <w:rsid w:val="00374D2B"/>
    <w:rsid w:val="003A6B8B"/>
    <w:rsid w:val="003C11F2"/>
    <w:rsid w:val="003D5F17"/>
    <w:rsid w:val="00496BC9"/>
    <w:rsid w:val="00552B98"/>
    <w:rsid w:val="00591918"/>
    <w:rsid w:val="00743C7A"/>
    <w:rsid w:val="00A47EA4"/>
    <w:rsid w:val="00BE771C"/>
    <w:rsid w:val="00D6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4384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Riffat</dc:creator>
  <cp:lastModifiedBy>Riffat</cp:lastModifiedBy>
  <cp:revision>7</cp:revision>
  <dcterms:created xsi:type="dcterms:W3CDTF">2015-07-15T16:15:00Z</dcterms:created>
  <dcterms:modified xsi:type="dcterms:W3CDTF">2015-07-15T18:18:00Z</dcterms:modified>
</cp:coreProperties>
</file>